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44C00" w14:textId="20585B24" w:rsidR="0002072C" w:rsidRPr="003B7091" w:rsidRDefault="00421F98">
      <w:pPr>
        <w:rPr>
          <w:rFonts w:ascii="Arial" w:hAnsi="Arial" w:cs="Arial"/>
          <w:sz w:val="20"/>
        </w:rPr>
      </w:pPr>
      <w:bookmarkStart w:id="0" w:name="_Hlk222923552"/>
      <w:r w:rsidRPr="003B7091">
        <w:rPr>
          <w:rFonts w:ascii="Arial" w:hAnsi="Arial" w:cs="Arial"/>
          <w:sz w:val="20"/>
        </w:rPr>
        <w:t xml:space="preserve">An das </w:t>
      </w:r>
      <w:r w:rsidR="0002072C" w:rsidRPr="003B7091">
        <w:rPr>
          <w:rFonts w:ascii="Arial" w:hAnsi="Arial" w:cs="Arial"/>
          <w:sz w:val="20"/>
        </w:rPr>
        <w:t>N</w:t>
      </w:r>
      <w:r w:rsidRPr="003B7091">
        <w:rPr>
          <w:rFonts w:ascii="Arial" w:hAnsi="Arial" w:cs="Arial"/>
          <w:sz w:val="20"/>
        </w:rPr>
        <w:t>iedersächsische</w:t>
      </w:r>
      <w:r w:rsidR="0002072C" w:rsidRPr="003B7091">
        <w:rPr>
          <w:rFonts w:ascii="Arial" w:hAnsi="Arial" w:cs="Arial"/>
          <w:sz w:val="20"/>
        </w:rPr>
        <w:t xml:space="preserve"> Kultusministerium</w:t>
      </w:r>
    </w:p>
    <w:p w14:paraId="17E07B20" w14:textId="01ED07F8" w:rsidR="005F2F13" w:rsidRPr="003B7091" w:rsidRDefault="0002072C">
      <w:pPr>
        <w:rPr>
          <w:rFonts w:ascii="Arial" w:hAnsi="Arial" w:cs="Arial"/>
          <w:sz w:val="20"/>
        </w:rPr>
      </w:pPr>
      <w:r w:rsidRPr="003B7091">
        <w:rPr>
          <w:rFonts w:ascii="Arial" w:hAnsi="Arial" w:cs="Arial"/>
          <w:sz w:val="20"/>
        </w:rPr>
        <w:t>Abteilung 4 - Berufliche Bildung</w:t>
      </w:r>
    </w:p>
    <w:p w14:paraId="7D576F62" w14:textId="52462E7B" w:rsidR="0002072C" w:rsidRPr="003B7091" w:rsidRDefault="0002072C">
      <w:pPr>
        <w:rPr>
          <w:rFonts w:ascii="Arial" w:hAnsi="Arial" w:cs="Arial"/>
          <w:sz w:val="20"/>
        </w:rPr>
      </w:pPr>
      <w:r w:rsidRPr="003B7091">
        <w:rPr>
          <w:rFonts w:ascii="Arial" w:hAnsi="Arial" w:cs="Arial"/>
          <w:sz w:val="20"/>
        </w:rPr>
        <w:t>Hans-Böckler-Allee 5</w:t>
      </w:r>
    </w:p>
    <w:p w14:paraId="69720710" w14:textId="1F6B2DF3" w:rsidR="0002072C" w:rsidRPr="003B7091" w:rsidRDefault="0002072C">
      <w:pPr>
        <w:rPr>
          <w:rFonts w:ascii="Arial" w:hAnsi="Arial" w:cs="Arial"/>
          <w:sz w:val="20"/>
        </w:rPr>
      </w:pPr>
      <w:r w:rsidRPr="003B7091">
        <w:rPr>
          <w:rFonts w:ascii="Arial" w:hAnsi="Arial" w:cs="Arial"/>
          <w:sz w:val="20"/>
        </w:rPr>
        <w:t>30173 Hannover</w:t>
      </w:r>
    </w:p>
    <w:p w14:paraId="2028F27E" w14:textId="331ED251" w:rsidR="001E54C5" w:rsidRDefault="001E54C5">
      <w:pPr>
        <w:rPr>
          <w:rFonts w:ascii="Arial" w:hAnsi="Arial" w:cs="Arial"/>
          <w:szCs w:val="22"/>
        </w:rPr>
      </w:pPr>
    </w:p>
    <w:p w14:paraId="40773C2D" w14:textId="3080F65C" w:rsidR="003B7091" w:rsidRPr="003B7091" w:rsidRDefault="003B7091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a</w:t>
      </w:r>
      <w:r w:rsidRPr="003B7091">
        <w:rPr>
          <w:rFonts w:ascii="Arial" w:hAnsi="Arial" w:cs="Arial"/>
          <w:b/>
          <w:bCs/>
          <w:sz w:val="20"/>
        </w:rPr>
        <w:t>uf dem Dienstweg</w:t>
      </w:r>
    </w:p>
    <w:bookmarkEnd w:id="0"/>
    <w:p w14:paraId="56F3D83F" w14:textId="77777777" w:rsidR="00423DB4" w:rsidRPr="00B2757A" w:rsidRDefault="00423DB4" w:rsidP="00572246">
      <w:pPr>
        <w:rPr>
          <w:rFonts w:ascii="Arial" w:hAnsi="Arial" w:cs="Arial"/>
          <w:bCs/>
          <w:sz w:val="20"/>
        </w:rPr>
      </w:pPr>
    </w:p>
    <w:p w14:paraId="12E90356" w14:textId="77777777" w:rsidR="00B2757A" w:rsidRPr="00B2757A" w:rsidRDefault="00B2757A" w:rsidP="00572246">
      <w:pPr>
        <w:rPr>
          <w:rFonts w:ascii="Arial" w:hAnsi="Arial" w:cs="Arial"/>
          <w:bCs/>
          <w:sz w:val="20"/>
        </w:rPr>
      </w:pPr>
    </w:p>
    <w:p w14:paraId="107E7015" w14:textId="1D4B7426" w:rsidR="00E33A2C" w:rsidRPr="00807D35" w:rsidRDefault="00421F98" w:rsidP="00421F98">
      <w:pPr>
        <w:rPr>
          <w:rFonts w:ascii="Arial" w:hAnsi="Arial" w:cs="Arial"/>
          <w:b/>
          <w:szCs w:val="22"/>
        </w:rPr>
      </w:pPr>
      <w:r w:rsidRPr="00807D35">
        <w:rPr>
          <w:rFonts w:ascii="Arial" w:hAnsi="Arial" w:cs="Arial"/>
          <w:b/>
          <w:szCs w:val="22"/>
        </w:rPr>
        <w:t xml:space="preserve">Antrag auf Teilnahme an dem </w:t>
      </w:r>
      <w:r w:rsidR="00E33A2C" w:rsidRPr="00807D35">
        <w:rPr>
          <w:rFonts w:ascii="Arial" w:hAnsi="Arial" w:cs="Arial"/>
          <w:b/>
          <w:szCs w:val="22"/>
        </w:rPr>
        <w:t>Innovationsvorhaben BFS dual</w:t>
      </w:r>
      <w:r w:rsidRPr="00807D35">
        <w:rPr>
          <w:rFonts w:ascii="Arial" w:hAnsi="Arial" w:cs="Arial"/>
          <w:b/>
          <w:szCs w:val="22"/>
        </w:rPr>
        <w:t xml:space="preserve"> </w:t>
      </w:r>
      <w:r w:rsidR="00A96A46" w:rsidRPr="00807D35">
        <w:rPr>
          <w:rFonts w:ascii="Arial" w:hAnsi="Arial" w:cs="Arial"/>
          <w:b/>
          <w:szCs w:val="22"/>
        </w:rPr>
        <w:t>im</w:t>
      </w:r>
      <w:r w:rsidRPr="00807D35">
        <w:rPr>
          <w:rFonts w:ascii="Arial" w:hAnsi="Arial" w:cs="Arial"/>
          <w:b/>
          <w:szCs w:val="22"/>
        </w:rPr>
        <w:t xml:space="preserve"> Schuljahr 2026/2027</w:t>
      </w:r>
    </w:p>
    <w:p w14:paraId="33E570DC" w14:textId="77777777" w:rsidR="00423DB4" w:rsidRPr="00B2757A" w:rsidRDefault="00423DB4" w:rsidP="00B2757A">
      <w:pPr>
        <w:rPr>
          <w:rFonts w:ascii="Arial" w:hAnsi="Arial" w:cs="Arial"/>
          <w:bCs/>
          <w:sz w:val="20"/>
        </w:rPr>
      </w:pPr>
    </w:p>
    <w:tbl>
      <w:tblPr>
        <w:tblStyle w:val="Tabellenraster"/>
        <w:tblW w:w="8828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6418"/>
      </w:tblGrid>
      <w:tr w:rsidR="00E33A2C" w:rsidRPr="00344121" w14:paraId="4E5E9FC2" w14:textId="77777777" w:rsidTr="000169FD">
        <w:trPr>
          <w:trHeight w:hRule="exact" w:val="454"/>
          <w:jc w:val="center"/>
        </w:trPr>
        <w:tc>
          <w:tcPr>
            <w:tcW w:w="8828" w:type="dxa"/>
            <w:gridSpan w:val="2"/>
            <w:vAlign w:val="center"/>
          </w:tcPr>
          <w:p w14:paraId="25692935" w14:textId="5ECB65D1" w:rsidR="00E33A2C" w:rsidRPr="00344121" w:rsidRDefault="00421F98" w:rsidP="00125899">
            <w:pPr>
              <w:rPr>
                <w:sz w:val="20"/>
                <w:szCs w:val="20"/>
              </w:rPr>
            </w:pPr>
            <w:bookmarkStart w:id="1" w:name="_Hlk222921365"/>
            <w:bookmarkStart w:id="2" w:name="_Hlk222918148"/>
            <w:r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</w:t>
            </w:r>
            <w:r w:rsidR="00E33A2C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>Angaben zur antragstellenden Schule</w:t>
            </w:r>
          </w:p>
        </w:tc>
      </w:tr>
      <w:tr w:rsidR="00421F98" w:rsidRPr="00EF43B6" w14:paraId="64FB22CD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08C4AFEA" w14:textId="245A1B65" w:rsidR="00421F98" w:rsidRPr="00387FCD" w:rsidRDefault="00EF43B6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>Schulname: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-1358265191"/>
            <w:placeholder>
              <w:docPart w:val="710904720294401E9A696A605BD461A9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7CABC6EB" w14:textId="27C5B86C" w:rsidR="00421F98" w:rsidRPr="00EF43B6" w:rsidRDefault="00613AB4" w:rsidP="00125899">
                <w:pPr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EF43B6" w:rsidRPr="00EF43B6" w14:paraId="766DDD61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60551D16" w14:textId="2930E08B" w:rsidR="00EF43B6" w:rsidRPr="00387FCD" w:rsidRDefault="00E30857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Schulnummer: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379823514"/>
            <w:placeholder>
              <w:docPart w:val="DFDBE7F8234C433F97AB506AAD615930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3C49CDED" w14:textId="2C7EBB1C" w:rsidR="00EF43B6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EF43B6" w:rsidRPr="00EF43B6" w14:paraId="66AC39FE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5CA22F01" w14:textId="532306D7" w:rsidR="00EF43B6" w:rsidRPr="00387FCD" w:rsidRDefault="00E30857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Schuladresse: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-72664277"/>
            <w:placeholder>
              <w:docPart w:val="60D1D36C69AB4B02B38F57F3F394DD27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54F218BF" w14:textId="20AA2838" w:rsidR="00EF43B6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D351BA" w:rsidRPr="00EF43B6" w14:paraId="19072C43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486B1BD0" w14:textId="6B8E800F" w:rsidR="00D351BA" w:rsidRPr="00387FCD" w:rsidRDefault="00387FCD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Telefon/ </w:t>
            </w:r>
            <w:proofErr w:type="gramStart"/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>E-Mail Schule</w:t>
            </w:r>
            <w:proofErr w:type="gramEnd"/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877597891"/>
            <w:placeholder>
              <w:docPart w:val="D38E60ACA6274C388304BBDDAE6A84CF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5016E2C9" w14:textId="5DAF2ABA" w:rsidR="00D351BA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387FCD" w:rsidRPr="00EF43B6" w14:paraId="7B3E2345" w14:textId="77777777" w:rsidTr="000169FD">
        <w:trPr>
          <w:trHeight w:hRule="exact" w:val="454"/>
          <w:jc w:val="center"/>
        </w:trPr>
        <w:tc>
          <w:tcPr>
            <w:tcW w:w="2410" w:type="dxa"/>
            <w:vAlign w:val="center"/>
          </w:tcPr>
          <w:p w14:paraId="05BEA888" w14:textId="2160264D" w:rsidR="00387FCD" w:rsidRPr="00387FCD" w:rsidRDefault="00387FCD" w:rsidP="0012589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>Ansprechpartner/in</w:t>
            </w:r>
            <w:r w:rsidR="00ED185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ED1853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für die</w:t>
            </w:r>
            <w:r w:rsidRPr="00387FC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ED1853">
              <w:rPr>
                <w:rFonts w:ascii="Arial" w:hAnsi="Arial" w:cs="Arial"/>
                <w:b/>
                <w:bCs/>
                <w:sz w:val="18"/>
                <w:szCs w:val="18"/>
              </w:rPr>
              <w:t>BFS dual</w:t>
            </w:r>
          </w:p>
        </w:tc>
        <w:sdt>
          <w:sdtPr>
            <w:rPr>
              <w:rFonts w:ascii="Arial" w:hAnsi="Arial" w:cs="Arial"/>
              <w:b/>
              <w:bCs/>
              <w:sz w:val="20"/>
            </w:rPr>
            <w:id w:val="1684777874"/>
            <w:placeholder>
              <w:docPart w:val="B98B959F88B3416388C5C5A23F902E34"/>
            </w:placeholder>
            <w:showingPlcHdr/>
          </w:sdtPr>
          <w:sdtEndPr/>
          <w:sdtContent>
            <w:tc>
              <w:tcPr>
                <w:tcW w:w="6418" w:type="dxa"/>
                <w:vAlign w:val="center"/>
              </w:tcPr>
              <w:p w14:paraId="7E541888" w14:textId="37DAA58B" w:rsidR="00387FCD" w:rsidRPr="00EF43B6" w:rsidRDefault="00B71E60" w:rsidP="00125899">
                <w:pPr>
                  <w:rPr>
                    <w:rFonts w:ascii="Arial" w:hAnsi="Arial" w:cs="Arial"/>
                    <w:b/>
                    <w:bCs/>
                    <w:sz w:val="20"/>
                  </w:rPr>
                </w:pPr>
                <w:r w:rsidRPr="00ED1868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bookmarkEnd w:id="1"/>
    </w:tbl>
    <w:p w14:paraId="67EA8367" w14:textId="3B248301" w:rsidR="00A54C15" w:rsidRDefault="00A54C15"/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567"/>
        <w:gridCol w:w="2127"/>
        <w:gridCol w:w="567"/>
        <w:gridCol w:w="1701"/>
        <w:gridCol w:w="567"/>
        <w:gridCol w:w="1564"/>
      </w:tblGrid>
      <w:tr w:rsidR="008A7505" w14:paraId="1F40E93B" w14:textId="77777777" w:rsidTr="00871C59">
        <w:trPr>
          <w:trHeight w:hRule="exact" w:val="596"/>
          <w:jc w:val="center"/>
        </w:trPr>
        <w:tc>
          <w:tcPr>
            <w:tcW w:w="87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1F0D6" w14:textId="7024589B" w:rsidR="008A7505" w:rsidRPr="00344121" w:rsidRDefault="00A96A46" w:rsidP="00281B7C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8A7505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Angaben zur beantragten Teilnahme am Innovationsvorhaben BFS dual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</w:t>
            </w:r>
            <w:r w:rsidR="008A7505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Schuljahr 2026/2027</w:t>
            </w:r>
          </w:p>
        </w:tc>
      </w:tr>
      <w:tr w:rsidR="002C60D7" w:rsidRPr="00EF43B6" w14:paraId="33349CFE" w14:textId="77777777" w:rsidTr="00807D35">
        <w:trPr>
          <w:trHeight w:hRule="exact" w:val="4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4BB6" w14:textId="77777777" w:rsidR="008A7505" w:rsidRPr="00387FCD" w:rsidRDefault="008A7505" w:rsidP="00281B7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Teilnahme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575616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75A53F55" w14:textId="6067FD6B" w:rsidR="008A7505" w:rsidRPr="00917361" w:rsidRDefault="00B2757A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7BA540" w14:textId="003955C6" w:rsidR="008A7505" w:rsidRPr="00B2757A" w:rsidRDefault="008A7505" w:rsidP="00281B7C">
            <w:pPr>
              <w:rPr>
                <w:rFonts w:ascii="Arial" w:hAnsi="Arial" w:cs="Arial"/>
                <w:sz w:val="16"/>
                <w:szCs w:val="18"/>
              </w:rPr>
            </w:pPr>
            <w:r w:rsidRPr="00B2757A">
              <w:rPr>
                <w:rFonts w:ascii="Arial" w:hAnsi="Arial" w:cs="Arial"/>
                <w:sz w:val="18"/>
                <w:szCs w:val="20"/>
              </w:rPr>
              <w:t>mit eine</w:t>
            </w:r>
            <w:r w:rsidR="006C3C8D" w:rsidRPr="00B2757A">
              <w:rPr>
                <w:rFonts w:ascii="Arial" w:hAnsi="Arial" w:cs="Arial"/>
                <w:sz w:val="18"/>
                <w:szCs w:val="20"/>
              </w:rPr>
              <w:t>r Fachrichtung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629704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257F6E61" w14:textId="77777777" w:rsidR="008A7505" w:rsidRPr="00EE4AF3" w:rsidRDefault="008A7505" w:rsidP="00281B7C">
                <w:pPr>
                  <w:rPr>
                    <w:rFonts w:ascii="Arial" w:hAnsi="Arial" w:cs="Arial"/>
                    <w:b/>
                    <w:bCs/>
                    <w:sz w:val="16"/>
                    <w:szCs w:val="18"/>
                  </w:rPr>
                </w:pPr>
                <w:r w:rsidRPr="00917361"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BA48D2" w14:textId="07807135" w:rsidR="008A7505" w:rsidRPr="00B2757A" w:rsidRDefault="008A7505" w:rsidP="00281B7C">
            <w:pPr>
              <w:rPr>
                <w:rFonts w:ascii="Arial" w:hAnsi="Arial" w:cs="Arial"/>
                <w:sz w:val="16"/>
                <w:szCs w:val="18"/>
              </w:rPr>
            </w:pPr>
            <w:r w:rsidRPr="00B2757A">
              <w:rPr>
                <w:rFonts w:ascii="Arial" w:hAnsi="Arial" w:cs="Arial"/>
                <w:sz w:val="18"/>
                <w:szCs w:val="20"/>
              </w:rPr>
              <w:t>mit mehrer</w:t>
            </w:r>
            <w:r w:rsidR="006F5972">
              <w:rPr>
                <w:rFonts w:ascii="Arial" w:hAnsi="Arial" w:cs="Arial"/>
                <w:sz w:val="18"/>
                <w:szCs w:val="20"/>
              </w:rPr>
              <w:t>e</w:t>
            </w:r>
            <w:r w:rsidRPr="00B2757A">
              <w:rPr>
                <w:rFonts w:ascii="Arial" w:hAnsi="Arial" w:cs="Arial"/>
                <w:sz w:val="18"/>
                <w:szCs w:val="20"/>
              </w:rPr>
              <w:t xml:space="preserve">n </w:t>
            </w:r>
            <w:r w:rsidR="006C3C8D" w:rsidRPr="00B2757A">
              <w:rPr>
                <w:rFonts w:ascii="Arial" w:hAnsi="Arial" w:cs="Arial"/>
                <w:sz w:val="18"/>
                <w:szCs w:val="20"/>
              </w:rPr>
              <w:t>Fachrichtungen</w:t>
            </w:r>
          </w:p>
        </w:tc>
      </w:tr>
      <w:tr w:rsidR="00111703" w:rsidRPr="00EF43B6" w14:paraId="00C5FF21" w14:textId="77777777" w:rsidTr="003723F4">
        <w:trPr>
          <w:trHeight w:hRule="exact" w:val="96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784F5" w14:textId="36A20052" w:rsidR="008A7505" w:rsidRPr="00A55B64" w:rsidRDefault="006C3C8D" w:rsidP="00281B7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Fachrichtungen</w:t>
            </w:r>
          </w:p>
          <w:p w14:paraId="783465D2" w14:textId="2C8C24FF" w:rsidR="008A7505" w:rsidRDefault="00A96A46" w:rsidP="00281B7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Bitte </w:t>
            </w:r>
            <w:r w:rsidR="008A7505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alle </w:t>
            </w:r>
            <w:r w:rsidR="006C3C8D">
              <w:rPr>
                <w:rFonts w:ascii="Arial" w:hAnsi="Arial" w:cs="Arial"/>
                <w:b/>
                <w:bCs/>
                <w:sz w:val="14"/>
                <w:szCs w:val="14"/>
              </w:rPr>
              <w:t>Fachrichtungen</w:t>
            </w:r>
            <w:r w:rsidR="008A7505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angekreuz</w:t>
            </w:r>
            <w:r w:rsidR="006C3C8D">
              <w:rPr>
                <w:rFonts w:ascii="Arial" w:hAnsi="Arial" w:cs="Arial"/>
                <w:b/>
                <w:bCs/>
                <w:sz w:val="14"/>
                <w:szCs w:val="14"/>
              </w:rPr>
              <w:t>en</w:t>
            </w:r>
            <w:r w:rsidR="00475968">
              <w:rPr>
                <w:rFonts w:ascii="Arial" w:hAnsi="Arial" w:cs="Arial"/>
                <w:b/>
                <w:bCs/>
                <w:sz w:val="14"/>
                <w:szCs w:val="14"/>
              </w:rPr>
              <w:t>,</w:t>
            </w:r>
            <w:r w:rsidR="006C3C8D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die 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angeboten</w:t>
            </w:r>
            <w:r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8A7505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>werden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soll</w:t>
            </w:r>
            <w:r w:rsidR="00475968">
              <w:rPr>
                <w:rFonts w:ascii="Arial" w:hAnsi="Arial" w:cs="Arial"/>
                <w:b/>
                <w:bCs/>
                <w:sz w:val="14"/>
                <w:szCs w:val="14"/>
              </w:rPr>
              <w:t>en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.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248727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D3319AF" w14:textId="77777777" w:rsidR="008A7505" w:rsidRPr="00917361" w:rsidRDefault="008A7505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6D13BB" w14:textId="77777777" w:rsidR="008A7505" w:rsidRPr="002C60D7" w:rsidRDefault="008A7505" w:rsidP="00281B7C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Gesundheit und Soziales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677074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7F9ADFDF" w14:textId="77777777" w:rsidR="008A7505" w:rsidRPr="00917361" w:rsidRDefault="008A7505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 w:rsidRPr="00917361"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B606D" w14:textId="77777777" w:rsidR="008A7505" w:rsidRPr="002C60D7" w:rsidRDefault="008A7505" w:rsidP="00281B7C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3451363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4FF1D86" w14:textId="77777777" w:rsidR="008A7505" w:rsidRPr="00917361" w:rsidRDefault="008A7505" w:rsidP="00281B7C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 w:rsidRPr="00917361"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1C7520" w14:textId="77777777" w:rsidR="008A7505" w:rsidRPr="002C60D7" w:rsidRDefault="008A7505" w:rsidP="00281B7C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Wirtschaft</w:t>
            </w:r>
          </w:p>
        </w:tc>
      </w:tr>
      <w:tr w:rsidR="007D3B9D" w:rsidRPr="00EF43B6" w14:paraId="556A75B0" w14:textId="77777777" w:rsidTr="00807D35">
        <w:trPr>
          <w:trHeight w:hRule="exact" w:val="577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59CDC2" w14:textId="77777777" w:rsidR="007D3B9D" w:rsidRPr="00A55B64" w:rsidRDefault="007D3B9D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Schwerpunkt</w:t>
            </w:r>
          </w:p>
          <w:p w14:paraId="230865A1" w14:textId="4B047FB9" w:rsidR="007D3B9D" w:rsidRDefault="006F5972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Bit</w:t>
            </w:r>
            <w:r w:rsidR="002742E2">
              <w:rPr>
                <w:rFonts w:ascii="Arial" w:hAnsi="Arial" w:cs="Arial"/>
                <w:b/>
                <w:bCs/>
                <w:sz w:val="14"/>
                <w:szCs w:val="14"/>
              </w:rPr>
              <w:t>t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e </w:t>
            </w:r>
            <w:r w:rsidR="007D3B9D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alle 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>Schwerpunkte</w:t>
            </w:r>
            <w:r w:rsidR="007D3B9D" w:rsidRPr="00A55B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>ankreuzen</w:t>
            </w:r>
            <w:r w:rsidR="00475968">
              <w:rPr>
                <w:rFonts w:ascii="Arial" w:hAnsi="Arial" w:cs="Arial"/>
                <w:b/>
                <w:bCs/>
                <w:sz w:val="14"/>
                <w:szCs w:val="14"/>
              </w:rPr>
              <w:t>,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die 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angeboten </w:t>
            </w:r>
            <w:r w:rsidR="007D3B9D">
              <w:rPr>
                <w:rFonts w:ascii="Arial" w:hAnsi="Arial" w:cs="Arial"/>
                <w:b/>
                <w:bCs/>
                <w:sz w:val="14"/>
                <w:szCs w:val="14"/>
              </w:rPr>
              <w:t>werden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sollen.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726464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142FA663" w14:textId="599B78A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0ECFBA" w14:textId="3E0EFB96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Agrarwirtschaft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779324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A43C90A" w14:textId="20E3F279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8486DC" w14:textId="2DA30881" w:rsidR="007D3B9D" w:rsidRPr="002C60D7" w:rsidRDefault="007D3B9D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Elektrotechnik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856417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08368AEE" w14:textId="69AE0DB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F7C7A3E" w14:textId="53BC3DFA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Handel</w:t>
            </w:r>
          </w:p>
        </w:tc>
      </w:tr>
      <w:tr w:rsidR="007D3B9D" w:rsidRPr="00EF43B6" w14:paraId="178A2EFF" w14:textId="77777777" w:rsidTr="00807D35">
        <w:trPr>
          <w:trHeight w:hRule="exact" w:val="614"/>
          <w:jc w:val="center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0EB72B" w14:textId="77777777" w:rsidR="007D3B9D" w:rsidRDefault="007D3B9D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2028057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3A95D885" w14:textId="3262CF7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02F60" w14:textId="085FD61C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Ernährung</w:t>
            </w:r>
            <w:r w:rsidR="00ED1853">
              <w:rPr>
                <w:rFonts w:ascii="Arial" w:hAnsi="Arial" w:cs="Arial"/>
                <w:sz w:val="17"/>
                <w:szCs w:val="17"/>
              </w:rPr>
              <w:t xml:space="preserve"> und </w:t>
            </w:r>
            <w:r w:rsidRPr="002C60D7">
              <w:rPr>
                <w:rFonts w:ascii="Arial" w:hAnsi="Arial" w:cs="Arial"/>
                <w:sz w:val="17"/>
                <w:szCs w:val="17"/>
              </w:rPr>
              <w:t>Hauswirtschaft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944608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19462D2D" w14:textId="2007A2ED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FCCC6" w14:textId="6289FA74" w:rsidR="007D3B9D" w:rsidRPr="002C60D7" w:rsidRDefault="007D3B9D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Fahrzeugtechnik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432193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E9F8EF7" w14:textId="463BD37A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3C54B4" w14:textId="77A281E6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Industrie</w:t>
            </w:r>
          </w:p>
        </w:tc>
      </w:tr>
      <w:tr w:rsidR="007D3B9D" w:rsidRPr="00EF43B6" w14:paraId="6574F2C1" w14:textId="77777777" w:rsidTr="00807D35">
        <w:trPr>
          <w:trHeight w:hRule="exact" w:val="524"/>
          <w:jc w:val="center"/>
        </w:trPr>
        <w:tc>
          <w:tcPr>
            <w:tcW w:w="16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4A5F18" w14:textId="77777777" w:rsidR="007D3B9D" w:rsidRDefault="007D3B9D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66244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72F0930" w14:textId="09FE464B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05EBE" w14:textId="2812CA05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Gesundheit</w:t>
            </w:r>
            <w:r w:rsidR="00962328">
              <w:rPr>
                <w:rFonts w:ascii="Arial" w:hAnsi="Arial" w:cs="Arial"/>
                <w:sz w:val="17"/>
                <w:szCs w:val="17"/>
              </w:rPr>
              <w:t xml:space="preserve"> und Pflege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0735054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1BF4C81" w14:textId="181223B6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6D486" w14:textId="625A19D1" w:rsidR="007D3B9D" w:rsidRPr="002C60D7" w:rsidRDefault="007D3B9D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Informationstechnik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5872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C73BC1E" w14:textId="3F423FA3" w:rsidR="007D3B9D" w:rsidRPr="00917361" w:rsidRDefault="007D3B9D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04C7E2" w14:textId="305E4BD8" w:rsidR="007D3B9D" w:rsidRPr="002C60D7" w:rsidRDefault="007D3B9D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Dienstleistungen</w:t>
            </w:r>
          </w:p>
        </w:tc>
      </w:tr>
      <w:tr w:rsidR="002C60D7" w:rsidRPr="00EF43B6" w14:paraId="0A89F642" w14:textId="77777777" w:rsidTr="00807D35">
        <w:trPr>
          <w:trHeight w:hRule="exact" w:val="549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8411A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A655A9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1295B" w14:textId="77777777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367109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3F0C76BA" w14:textId="50221037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3A259" w14:textId="359D536C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Metalltechnik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685824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43E815EF" w14:textId="092834B5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9E575A" w14:textId="2C90578A" w:rsidR="009457EE" w:rsidRPr="002C60D7" w:rsidRDefault="009457EE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Wirtschaftsinformatik</w:t>
            </w:r>
          </w:p>
        </w:tc>
      </w:tr>
      <w:tr w:rsidR="002C60D7" w:rsidRPr="00EF43B6" w14:paraId="5436E834" w14:textId="77777777" w:rsidTr="00807D35">
        <w:trPr>
          <w:trHeight w:hRule="exact" w:val="571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B5A838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033180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EEE71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951849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3E5E30F4" w14:textId="536A59A0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8DA8E" w14:textId="6F9630AC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Bautechnik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523A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A05057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7282B79C" w14:textId="77777777" w:rsidTr="00807D35">
        <w:trPr>
          <w:trHeight w:hRule="exact" w:val="551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8238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083B99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4DF2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677374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5B32364C" w14:textId="4A1D3F24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9E557" w14:textId="6112F096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Farb</w:t>
            </w:r>
            <w:r w:rsidR="00ED1853">
              <w:rPr>
                <w:rFonts w:ascii="Arial" w:hAnsi="Arial" w:cs="Arial"/>
                <w:sz w:val="17"/>
                <w:szCs w:val="17"/>
              </w:rPr>
              <w:t>technik</w:t>
            </w:r>
            <w:r w:rsidRPr="002C60D7">
              <w:rPr>
                <w:rFonts w:ascii="Arial" w:hAnsi="Arial" w:cs="Arial"/>
                <w:sz w:val="17"/>
                <w:szCs w:val="17"/>
              </w:rPr>
              <w:t xml:space="preserve"> und Raumgestaltung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00B62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815ABB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5F4590F3" w14:textId="77777777" w:rsidTr="00807D35">
        <w:trPr>
          <w:trHeight w:hRule="exact" w:val="44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5671E0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5B8567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990E4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105730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BD857D1" w14:textId="1131AAFE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DB05D" w14:textId="039EA212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Holztechnik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3A58A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02A374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734B36C0" w14:textId="77777777" w:rsidTr="00807D35">
        <w:trPr>
          <w:trHeight w:hRule="exact" w:val="551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59856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21E533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293B7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928466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4AC9CA8B" w14:textId="0A8D0173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4B9F3" w14:textId="77777777" w:rsidR="002C60D7" w:rsidRDefault="009457EE" w:rsidP="009457EE">
            <w:pPr>
              <w:rPr>
                <w:rFonts w:ascii="Arial" w:hAnsi="Arial" w:cs="Arial"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 xml:space="preserve">Chemie, Physik, </w:t>
            </w:r>
          </w:p>
          <w:p w14:paraId="3A6C0219" w14:textId="65FEF6F3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Biologie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95D7C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A4472D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73B21C65" w14:textId="77777777" w:rsidTr="00807D35">
        <w:trPr>
          <w:trHeight w:hRule="exact" w:val="573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86C6EC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89FC97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BF0D1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124528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6426919" w14:textId="6E452FEB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68CD8" w14:textId="0CBFA1D1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Druck- und Medientechnik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0D1E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01F8C9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4EBA80FB" w14:textId="77777777" w:rsidTr="00807D35">
        <w:trPr>
          <w:trHeight w:hRule="exact" w:val="567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3A8B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2CC408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9464A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560483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57BA677D" w14:textId="09030F43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101C0" w14:textId="2EAF8C4B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Textil- und Bekleidungstechnik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CE655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2D44EF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  <w:tr w:rsidR="002C60D7" w:rsidRPr="00EF43B6" w14:paraId="6877C098" w14:textId="77777777" w:rsidTr="00807D35">
        <w:trPr>
          <w:trHeight w:hRule="exact" w:val="657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8B7B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29D53B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E639AF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428572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83FD513" w14:textId="2B85E6EF" w:rsidR="009457EE" w:rsidRPr="00917361" w:rsidRDefault="009457EE" w:rsidP="009457EE">
                <w:pPr>
                  <w:rPr>
                    <w:rFonts w:ascii="Arial" w:hAnsi="Arial" w:cs="Arial"/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DE2653" w14:textId="1FA5EA05" w:rsidR="009457EE" w:rsidRPr="002C60D7" w:rsidRDefault="009457EE" w:rsidP="009457E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C60D7">
              <w:rPr>
                <w:rFonts w:ascii="Arial" w:hAnsi="Arial" w:cs="Arial"/>
                <w:sz w:val="17"/>
                <w:szCs w:val="17"/>
              </w:rPr>
              <w:t>Körperpflege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7111A0" w14:textId="77777777" w:rsidR="009457EE" w:rsidRPr="00917361" w:rsidRDefault="009457EE" w:rsidP="009457EE">
            <w:pPr>
              <w:rPr>
                <w:rFonts w:ascii="Arial" w:hAnsi="Arial" w:cs="Arial"/>
                <w:b/>
                <w:bCs/>
                <w:sz w:val="28"/>
                <w:szCs w:val="32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DE7F0" w14:textId="77777777" w:rsidR="009457EE" w:rsidRDefault="009457EE" w:rsidP="009457EE">
            <w:pPr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</w:tr>
    </w:tbl>
    <w:p w14:paraId="39A7F4BC" w14:textId="07A642D0" w:rsidR="00A54C15" w:rsidRDefault="00A54C15"/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8085"/>
      </w:tblGrid>
      <w:tr w:rsidR="00393282" w14:paraId="5DAABFA8" w14:textId="77777777" w:rsidTr="00E51625">
        <w:trPr>
          <w:trHeight w:hRule="exact" w:val="713"/>
          <w:jc w:val="center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87B2" w14:textId="72B3A095" w:rsidR="00393282" w:rsidRPr="00344121" w:rsidRDefault="002742E2" w:rsidP="00281B7C">
            <w:pPr>
              <w:rPr>
                <w:sz w:val="20"/>
                <w:szCs w:val="20"/>
              </w:rPr>
            </w:pPr>
            <w:bookmarkStart w:id="3" w:name="_Hlk222924363"/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3</w:t>
            </w:r>
            <w:r w:rsidR="00393282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>. Erklärung</w:t>
            </w:r>
            <w:r w:rsidR="009A2153">
              <w:rPr>
                <w:rFonts w:ascii="Arial" w:hAnsi="Arial" w:cs="Arial"/>
                <w:b/>
                <w:bCs/>
                <w:sz w:val="20"/>
                <w:szCs w:val="20"/>
              </w:rPr>
              <w:t>en</w:t>
            </w:r>
            <w:r w:rsidR="00393282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der Schule zur Teilnahme am Innovationsvorhaben BFS dual</w:t>
            </w:r>
            <w:r w:rsidR="00E516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im Schuljahr 2026/2027</w:t>
            </w:r>
          </w:p>
        </w:tc>
      </w:tr>
      <w:tr w:rsidR="00D46E1A" w14:paraId="24EDE5F5" w14:textId="77777777" w:rsidTr="00001E1F">
        <w:trPr>
          <w:trHeight w:hRule="exact" w:val="506"/>
          <w:jc w:val="center"/>
        </w:trPr>
        <w:bookmarkStart w:id="4" w:name="_Hlk222923751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-1667242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EB881D8" w14:textId="4F011212" w:rsidR="00D46E1A" w:rsidRPr="00344121" w:rsidRDefault="00D46E1A" w:rsidP="00D46E1A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0887" w14:textId="46113A5F" w:rsidR="00D46E1A" w:rsidRPr="00344121" w:rsidRDefault="00D46E1A" w:rsidP="00D46E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344121">
              <w:rPr>
                <w:rFonts w:ascii="Arial" w:hAnsi="Arial" w:cs="Arial"/>
                <w:sz w:val="20"/>
                <w:szCs w:val="20"/>
              </w:rPr>
              <w:t>as Einvernehmen mit dem Schulträger</w:t>
            </w:r>
            <w:r>
              <w:rPr>
                <w:rFonts w:ascii="Arial" w:hAnsi="Arial" w:cs="Arial"/>
                <w:sz w:val="20"/>
                <w:szCs w:val="20"/>
              </w:rPr>
              <w:t xml:space="preserve"> ist</w:t>
            </w:r>
            <w:r w:rsidRPr="00344121">
              <w:rPr>
                <w:rFonts w:ascii="Arial" w:hAnsi="Arial" w:cs="Arial"/>
                <w:sz w:val="20"/>
                <w:szCs w:val="20"/>
              </w:rPr>
              <w:t xml:space="preserve"> hergestellt worden</w:t>
            </w:r>
            <w:r w:rsidR="00F90BF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46E1A" w14:paraId="37BD96F1" w14:textId="77777777" w:rsidTr="00001E1F">
        <w:trPr>
          <w:trHeight w:hRule="exact" w:val="712"/>
          <w:jc w:val="center"/>
        </w:trPr>
        <w:bookmarkEnd w:id="4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1802730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59000424" w14:textId="1C68C589" w:rsidR="00D46E1A" w:rsidRPr="00344121" w:rsidRDefault="00613AB4" w:rsidP="00D46E1A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A7A2C" w14:textId="7C34635A" w:rsidR="00D46E1A" w:rsidRPr="00344121" w:rsidRDefault="00D46E1A" w:rsidP="00D46E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 ist bekannt</w:t>
            </w:r>
            <w:r w:rsidR="00F90BFE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das</w:t>
            </w:r>
            <w:r w:rsidR="00F90BFE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die Genehmigung befristet und widerruflich ist. Dies gilt auch für die genehmigten Fachrichtungen und Schwerpunkte. </w:t>
            </w:r>
          </w:p>
        </w:tc>
      </w:tr>
      <w:tr w:rsidR="00D46E1A" w14:paraId="7F4F24B0" w14:textId="77777777" w:rsidTr="00001E1F">
        <w:trPr>
          <w:trHeight w:hRule="exact" w:val="644"/>
          <w:jc w:val="center"/>
        </w:trPr>
        <w:bookmarkStart w:id="5" w:name="_Hlk223098679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745694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9FF1649" w14:textId="563CD417" w:rsidR="00D46E1A" w:rsidRDefault="00D46E1A" w:rsidP="00D46E1A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5B576" w14:textId="711F9566" w:rsidR="00D46E1A" w:rsidRDefault="00D46E1A" w:rsidP="00D46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073D4">
              <w:rPr>
                <w:rFonts w:ascii="Arial" w:hAnsi="Arial" w:cs="Arial"/>
                <w:sz w:val="20"/>
                <w:szCs w:val="20"/>
              </w:rPr>
              <w:t>ie Durchführungsbestimmungen für das befristete Innovationsvorhaben BFS dual</w:t>
            </w:r>
            <w:r>
              <w:rPr>
                <w:rFonts w:ascii="Arial" w:hAnsi="Arial" w:cs="Arial"/>
                <w:sz w:val="20"/>
                <w:szCs w:val="20"/>
              </w:rPr>
              <w:t xml:space="preserve"> für das Schuljahr 2026/</w:t>
            </w:r>
            <w:r w:rsidR="00E415C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2027 werden</w:t>
            </w:r>
            <w:r w:rsidRPr="006073D4">
              <w:rPr>
                <w:rFonts w:ascii="Arial" w:hAnsi="Arial" w:cs="Arial"/>
                <w:sz w:val="20"/>
                <w:szCs w:val="20"/>
              </w:rPr>
              <w:t xml:space="preserve"> eingehalten.</w:t>
            </w:r>
          </w:p>
        </w:tc>
      </w:tr>
      <w:bookmarkEnd w:id="5"/>
      <w:tr w:rsidR="00D46E1A" w14:paraId="4CA3F965" w14:textId="77777777" w:rsidTr="005B561B">
        <w:trPr>
          <w:trHeight w:hRule="exact" w:val="454"/>
          <w:jc w:val="center"/>
        </w:trPr>
        <w:tc>
          <w:tcPr>
            <w:tcW w:w="87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A150C2" w14:textId="770DCBF7" w:rsidR="00D46E1A" w:rsidRPr="00393282" w:rsidRDefault="00D46E1A" w:rsidP="00D46E1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46E1A" w14:paraId="5EE0D628" w14:textId="77777777" w:rsidTr="00344121">
        <w:trPr>
          <w:trHeight w:hRule="exact" w:val="758"/>
          <w:jc w:val="center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EA15B" w14:textId="62EFE877" w:rsidR="00D46E1A" w:rsidRPr="00393282" w:rsidRDefault="00D46E1A" w:rsidP="00D46E1A">
            <w:pPr>
              <w:rPr>
                <w:rFonts w:ascii="Arial" w:hAnsi="Arial" w:cs="Arial"/>
                <w:sz w:val="18"/>
                <w:szCs w:val="18"/>
              </w:rPr>
            </w:pPr>
            <w:r w:rsidRPr="005B561B">
              <w:rPr>
                <w:rFonts w:ascii="Arial" w:hAnsi="Arial" w:cs="Arial"/>
                <w:sz w:val="14"/>
                <w:szCs w:val="14"/>
              </w:rPr>
              <w:t>Datum und Unterschrift der Schulleiterin</w:t>
            </w:r>
            <w:r>
              <w:rPr>
                <w:rFonts w:ascii="Arial" w:hAnsi="Arial" w:cs="Arial"/>
                <w:sz w:val="14"/>
                <w:szCs w:val="14"/>
              </w:rPr>
              <w:t>/</w:t>
            </w:r>
            <w:r w:rsidRPr="005B561B">
              <w:rPr>
                <w:rFonts w:ascii="Arial" w:hAnsi="Arial" w:cs="Arial"/>
                <w:sz w:val="14"/>
                <w:szCs w:val="14"/>
              </w:rPr>
              <w:t xml:space="preserve"> des Schulleiters</w:t>
            </w:r>
          </w:p>
        </w:tc>
      </w:tr>
      <w:bookmarkEnd w:id="3"/>
    </w:tbl>
    <w:p w14:paraId="105DDBF7" w14:textId="28BD2741" w:rsidR="00344121" w:rsidRDefault="00344121"/>
    <w:p w14:paraId="052CF4EF" w14:textId="77777777" w:rsidR="00A54C15" w:rsidRDefault="00344121">
      <w:r>
        <w:br w:type="column"/>
      </w:r>
    </w:p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8789"/>
      </w:tblGrid>
      <w:tr w:rsidR="00C23B80" w14:paraId="71122ABD" w14:textId="77777777" w:rsidTr="003A46A3">
        <w:trPr>
          <w:trHeight w:hRule="exact" w:val="454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ABACD4" w14:textId="335BCCFC" w:rsidR="00C23B80" w:rsidRPr="00344121" w:rsidRDefault="001F669F" w:rsidP="00281B7C">
            <w:pPr>
              <w:rPr>
                <w:sz w:val="20"/>
                <w:szCs w:val="20"/>
              </w:rPr>
            </w:pPr>
            <w:bookmarkStart w:id="6" w:name="_Hlk222924493"/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="00C23B80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="00AC7308">
              <w:rPr>
                <w:rFonts w:ascii="Arial" w:hAnsi="Arial" w:cs="Arial"/>
                <w:b/>
                <w:bCs/>
                <w:sz w:val="20"/>
                <w:szCs w:val="20"/>
              </w:rPr>
              <w:t>Bearbeitung</w:t>
            </w:r>
            <w:r w:rsidR="00C23B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RLSB</w:t>
            </w:r>
          </w:p>
        </w:tc>
      </w:tr>
      <w:tr w:rsidR="00962328" w14:paraId="1C56C8FE" w14:textId="77777777" w:rsidTr="00962328">
        <w:trPr>
          <w:trHeight w:hRule="exact" w:val="454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82455" w14:textId="381AE10E" w:rsidR="00962328" w:rsidRDefault="00962328" w:rsidP="00281B7C">
            <w:pPr>
              <w:rPr>
                <w:rFonts w:ascii="Arial" w:hAnsi="Arial" w:cs="Arial"/>
                <w:b/>
                <w:bCs/>
                <w:sz w:val="20"/>
              </w:rPr>
            </w:pPr>
            <w:r w:rsidRPr="00AC7308">
              <w:rPr>
                <w:rFonts w:ascii="Arial" w:hAnsi="Arial" w:cs="Arial"/>
                <w:sz w:val="20"/>
              </w:rPr>
              <w:t>4.1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AC7308">
              <w:rPr>
                <w:rFonts w:ascii="Arial" w:hAnsi="Arial" w:cs="Arial"/>
                <w:sz w:val="20"/>
              </w:rPr>
              <w:t>Eingangsbestätigung an Schule</w:t>
            </w:r>
            <w:r w:rsidR="00B5742E">
              <w:rPr>
                <w:rFonts w:ascii="Arial" w:hAnsi="Arial" w:cs="Arial"/>
                <w:sz w:val="20"/>
              </w:rPr>
              <w:t xml:space="preserve"> versandt</w:t>
            </w:r>
            <w:r w:rsidR="00AC7308">
              <w:rPr>
                <w:rFonts w:ascii="Arial" w:hAnsi="Arial" w:cs="Arial"/>
                <w:sz w:val="20"/>
              </w:rPr>
              <w:t xml:space="preserve"> </w:t>
            </w:r>
            <w:r w:rsidR="00AC7308" w:rsidRPr="000301DC">
              <w:rPr>
                <w:rFonts w:ascii="Segoe UI Symbol" w:hAnsi="Segoe UI Symbol" w:cs="Segoe UI Symbol"/>
                <w:sz w:val="20"/>
              </w:rPr>
              <w:t>☐</w:t>
            </w:r>
          </w:p>
        </w:tc>
      </w:tr>
      <w:tr w:rsidR="00C23B80" w14:paraId="1D9402CC" w14:textId="77777777" w:rsidTr="008B6020">
        <w:trPr>
          <w:trHeight w:hRule="exact" w:val="4097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0F81D" w14:textId="4B792847" w:rsidR="00C23B80" w:rsidRDefault="001F669F" w:rsidP="008B60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E94F0D">
              <w:rPr>
                <w:rFonts w:ascii="Arial" w:hAnsi="Arial" w:cs="Arial"/>
                <w:sz w:val="20"/>
                <w:szCs w:val="20"/>
              </w:rPr>
              <w:t>.</w:t>
            </w:r>
            <w:r w:rsidR="00AC7308">
              <w:rPr>
                <w:rFonts w:ascii="Arial" w:hAnsi="Arial" w:cs="Arial"/>
                <w:sz w:val="20"/>
                <w:szCs w:val="20"/>
              </w:rPr>
              <w:t>2</w:t>
            </w:r>
            <w:r w:rsidR="00E94F0D">
              <w:rPr>
                <w:rFonts w:ascii="Arial" w:hAnsi="Arial" w:cs="Arial"/>
                <w:sz w:val="20"/>
                <w:szCs w:val="20"/>
              </w:rPr>
              <w:t xml:space="preserve"> Schulfachliche Stellungnahme</w:t>
            </w:r>
            <w:r>
              <w:rPr>
                <w:rFonts w:ascii="Arial" w:hAnsi="Arial" w:cs="Arial"/>
                <w:sz w:val="20"/>
                <w:szCs w:val="20"/>
              </w:rPr>
              <w:t xml:space="preserve"> und </w:t>
            </w:r>
            <w:r w:rsidR="003A46A3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lausibilitätsprüfung</w:t>
            </w:r>
            <w:r w:rsidR="003A46A3">
              <w:rPr>
                <w:rFonts w:ascii="Arial" w:hAnsi="Arial" w:cs="Arial"/>
                <w:sz w:val="20"/>
                <w:szCs w:val="20"/>
              </w:rPr>
              <w:t xml:space="preserve"> des</w:t>
            </w:r>
            <w:r>
              <w:rPr>
                <w:rFonts w:ascii="Arial" w:hAnsi="Arial" w:cs="Arial"/>
                <w:sz w:val="20"/>
                <w:szCs w:val="20"/>
              </w:rPr>
              <w:t xml:space="preserve"> Punkt</w:t>
            </w:r>
            <w:r w:rsidR="003A46A3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 2</w:t>
            </w:r>
            <w:r w:rsidR="003A46A3">
              <w:rPr>
                <w:rFonts w:ascii="Arial" w:hAnsi="Arial" w:cs="Arial"/>
                <w:sz w:val="20"/>
                <w:szCs w:val="20"/>
              </w:rPr>
              <w:t xml:space="preserve"> auf der Basis der Durchführungsbestimmungen</w:t>
            </w:r>
          </w:p>
          <w:p w14:paraId="49F5C8BA" w14:textId="74FEA2F9" w:rsidR="008B6020" w:rsidRPr="008B6020" w:rsidRDefault="008B6020" w:rsidP="008B6020">
            <w:pPr>
              <w:rPr>
                <w:rFonts w:ascii="Arial" w:hAnsi="Arial" w:cs="Arial"/>
                <w:sz w:val="16"/>
                <w:szCs w:val="16"/>
              </w:rPr>
            </w:pPr>
            <w:r w:rsidRPr="008B6020">
              <w:rPr>
                <w:rFonts w:ascii="Arial" w:hAnsi="Arial" w:cs="Arial"/>
                <w:sz w:val="16"/>
                <w:szCs w:val="16"/>
              </w:rPr>
              <w:t>- ggf. gesondertes Blatt nutzen -</w:t>
            </w:r>
          </w:p>
          <w:p w14:paraId="1F897B15" w14:textId="78439B95" w:rsidR="008B6020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  <w:sdt>
            <w:sdtPr>
              <w:rPr>
                <w:rFonts w:ascii="Arial" w:hAnsi="Arial" w:cs="Arial"/>
                <w:sz w:val="20"/>
              </w:rPr>
              <w:id w:val="-1146579977"/>
              <w:placeholder>
                <w:docPart w:val="DB4C2A1155294D5BBED178C4338429CF"/>
              </w:placeholder>
              <w:showingPlcHdr/>
              <w:text/>
            </w:sdtPr>
            <w:sdtEndPr>
              <w:rPr>
                <w:color w:val="FFFFFF" w:themeColor="background1"/>
              </w:rPr>
            </w:sdtEndPr>
            <w:sdtContent>
              <w:p w14:paraId="54B4A3DB" w14:textId="663E0809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-1059239374"/>
              <w:placeholder>
                <w:docPart w:val="469A9277B7D9495F85458FF7B8BE758B"/>
              </w:placeholder>
              <w:showingPlcHdr/>
              <w:text/>
            </w:sdtPr>
            <w:sdtEndPr/>
            <w:sdtContent>
              <w:p w14:paraId="3D9C3097" w14:textId="529BBBDD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-2039571998"/>
              <w:placeholder>
                <w:docPart w:val="8CE53AC2E76D4974A74C35C9939015C7"/>
              </w:placeholder>
              <w:showingPlcHdr/>
              <w:text/>
            </w:sdtPr>
            <w:sdtEndPr/>
            <w:sdtContent>
              <w:p w14:paraId="37A35E15" w14:textId="66929689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-2053753119"/>
              <w:placeholder>
                <w:docPart w:val="8CECBEF66AA340169EAA3715AF3F38EF"/>
              </w:placeholder>
              <w:showingPlcHdr/>
              <w:text/>
            </w:sdtPr>
            <w:sdtEndPr/>
            <w:sdtContent>
              <w:p w14:paraId="3BB2D271" w14:textId="51BB6E2F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-1573645649"/>
              <w:placeholder>
                <w:docPart w:val="4DA4E3BE92D846CFBBFE3591B70FEC15"/>
              </w:placeholder>
              <w:showingPlcHdr/>
              <w:text/>
            </w:sdtPr>
            <w:sdtEndPr/>
            <w:sdtContent>
              <w:p w14:paraId="71ABD74F" w14:textId="0E04B515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1488827021"/>
              <w:placeholder>
                <w:docPart w:val="0866F7EB3D9E447AA35F6AF0AD506CEF"/>
              </w:placeholder>
              <w:showingPlcHdr/>
              <w:text/>
            </w:sdtPr>
            <w:sdtEndPr/>
            <w:sdtContent>
              <w:p w14:paraId="295AFFC5" w14:textId="20A0281E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1856613491"/>
              <w:placeholder>
                <w:docPart w:val="DF41174F5BBE46A091B4320219B1CE43"/>
              </w:placeholder>
              <w:showingPlcHdr/>
              <w:text/>
            </w:sdtPr>
            <w:sdtEndPr/>
            <w:sdtContent>
              <w:p w14:paraId="29DD5223" w14:textId="08A65067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-1401814866"/>
              <w:placeholder>
                <w:docPart w:val="8007253D60F44F2A82FE8513E78347D6"/>
              </w:placeholder>
              <w:showingPlcHdr/>
              <w:text/>
            </w:sdtPr>
            <w:sdtEndPr/>
            <w:sdtContent>
              <w:p w14:paraId="11B11D7A" w14:textId="33A534B0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1486052875"/>
              <w:placeholder>
                <w:docPart w:val="3E1CE43108464EE195063BF5726FF7FB"/>
              </w:placeholder>
              <w:showingPlcHdr/>
              <w:text/>
            </w:sdtPr>
            <w:sdtEndPr/>
            <w:sdtContent>
              <w:p w14:paraId="5AE1D85B" w14:textId="0FAF43C7" w:rsidR="008B6020" w:rsidRPr="00AF0859" w:rsidRDefault="003542DF" w:rsidP="008B6020">
                <w:pPr>
                  <w:rPr>
                    <w:rFonts w:ascii="Arial" w:hAnsi="Arial" w:cs="Arial"/>
                    <w:color w:val="FFFFFF" w:themeColor="background1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sdt>
            <w:sdtPr>
              <w:rPr>
                <w:rFonts w:ascii="Arial" w:hAnsi="Arial" w:cs="Arial"/>
                <w:color w:val="FFFFFF" w:themeColor="background1"/>
                <w:sz w:val="20"/>
              </w:rPr>
              <w:id w:val="545950041"/>
              <w:placeholder>
                <w:docPart w:val="28657153E1A54E7C803754067B4F7F2E"/>
              </w:placeholder>
              <w:showingPlcHdr/>
              <w:text/>
            </w:sdtPr>
            <w:sdtEndPr/>
            <w:sdtContent>
              <w:p w14:paraId="215754DC" w14:textId="3C740F9F" w:rsidR="008B6020" w:rsidRDefault="003542DF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p w14:paraId="60FE79D0" w14:textId="752254AB" w:rsidR="008B6020" w:rsidRPr="00344121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3B80" w14:paraId="6389867F" w14:textId="77777777" w:rsidTr="008B6020">
        <w:trPr>
          <w:trHeight w:hRule="exact" w:val="1045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5D79" w14:textId="6AADF52F" w:rsidR="00C23B80" w:rsidRDefault="001F669F" w:rsidP="008B60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C23B80" w:rsidRPr="00344121">
              <w:rPr>
                <w:rFonts w:ascii="Arial" w:hAnsi="Arial" w:cs="Arial"/>
                <w:sz w:val="20"/>
                <w:szCs w:val="20"/>
              </w:rPr>
              <w:t>.</w:t>
            </w:r>
            <w:r w:rsidR="00B5742E">
              <w:rPr>
                <w:rFonts w:ascii="Arial" w:hAnsi="Arial" w:cs="Arial"/>
                <w:sz w:val="20"/>
                <w:szCs w:val="20"/>
              </w:rPr>
              <w:t>3</w:t>
            </w:r>
            <w:r w:rsidR="00C23B80" w:rsidRPr="003441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94F0D">
              <w:rPr>
                <w:rFonts w:ascii="Arial" w:hAnsi="Arial" w:cs="Arial"/>
                <w:sz w:val="20"/>
                <w:szCs w:val="20"/>
              </w:rPr>
              <w:t>Entscheidungsvorschlag</w:t>
            </w:r>
            <w:r w:rsidR="00DC21DA">
              <w:rPr>
                <w:rFonts w:ascii="Arial" w:hAnsi="Arial" w:cs="Arial"/>
                <w:sz w:val="20"/>
                <w:szCs w:val="20"/>
              </w:rPr>
              <w:t xml:space="preserve"> der Dezernentin/ des Dezernten</w:t>
            </w:r>
          </w:p>
          <w:p w14:paraId="293F1962" w14:textId="77777777" w:rsidR="008B6020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  <w:sdt>
            <w:sdtPr>
              <w:rPr>
                <w:rFonts w:ascii="Arial" w:hAnsi="Arial" w:cs="Arial"/>
                <w:sz w:val="20"/>
              </w:rPr>
              <w:id w:val="-412628874"/>
              <w:placeholder>
                <w:docPart w:val="7D4E7AFE14864EC09A516B4F51A6FBC0"/>
              </w:placeholder>
              <w:showingPlcHdr/>
              <w:text/>
            </w:sdtPr>
            <w:sdtEndPr/>
            <w:sdtContent>
              <w:p w14:paraId="25ED8F55" w14:textId="55E08E76" w:rsidR="008B6020" w:rsidRDefault="004F5F45" w:rsidP="008B602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p>
            </w:sdtContent>
          </w:sdt>
          <w:p w14:paraId="523C049B" w14:textId="74BD86E9" w:rsidR="008B6020" w:rsidRPr="00344121" w:rsidRDefault="008B6020" w:rsidP="008B60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3B80" w14:paraId="5EA1671D" w14:textId="77777777" w:rsidTr="00281B7C">
        <w:trPr>
          <w:trHeight w:hRule="exact" w:val="454"/>
          <w:jc w:val="center"/>
        </w:trPr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F9AE53" w14:textId="77777777" w:rsidR="00C23B80" w:rsidRPr="00393282" w:rsidRDefault="00C23B80" w:rsidP="00281B7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B80" w14:paraId="4F513D9A" w14:textId="77777777" w:rsidTr="00281B7C">
        <w:trPr>
          <w:trHeight w:hRule="exact" w:val="758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DAFE1" w14:textId="4DB63A85" w:rsidR="00C23B80" w:rsidRPr="00393282" w:rsidRDefault="00C23B80" w:rsidP="00281B7C">
            <w:pPr>
              <w:rPr>
                <w:rFonts w:ascii="Arial" w:hAnsi="Arial" w:cs="Arial"/>
                <w:sz w:val="18"/>
                <w:szCs w:val="18"/>
              </w:rPr>
            </w:pPr>
            <w:r w:rsidRPr="005B561B">
              <w:rPr>
                <w:rFonts w:ascii="Arial" w:hAnsi="Arial" w:cs="Arial"/>
                <w:sz w:val="14"/>
                <w:szCs w:val="14"/>
              </w:rPr>
              <w:t xml:space="preserve">Datum und Unterschrift der </w:t>
            </w:r>
            <w:r w:rsidR="00E94F0D">
              <w:rPr>
                <w:rFonts w:ascii="Arial" w:hAnsi="Arial" w:cs="Arial"/>
                <w:sz w:val="14"/>
                <w:szCs w:val="14"/>
              </w:rPr>
              <w:t>Dezernent</w:t>
            </w:r>
            <w:r w:rsidRPr="005B561B">
              <w:rPr>
                <w:rFonts w:ascii="Arial" w:hAnsi="Arial" w:cs="Arial"/>
                <w:sz w:val="14"/>
                <w:szCs w:val="14"/>
              </w:rPr>
              <w:t>in</w:t>
            </w:r>
            <w:r w:rsidR="00E94F0D">
              <w:rPr>
                <w:rFonts w:ascii="Arial" w:hAnsi="Arial" w:cs="Arial"/>
                <w:sz w:val="14"/>
                <w:szCs w:val="14"/>
              </w:rPr>
              <w:t>/</w:t>
            </w:r>
            <w:r w:rsidRPr="005B561B">
              <w:rPr>
                <w:rFonts w:ascii="Arial" w:hAnsi="Arial" w:cs="Arial"/>
                <w:sz w:val="14"/>
                <w:szCs w:val="14"/>
              </w:rPr>
              <w:t xml:space="preserve"> des </w:t>
            </w:r>
            <w:r w:rsidR="00E94F0D">
              <w:rPr>
                <w:rFonts w:ascii="Arial" w:hAnsi="Arial" w:cs="Arial"/>
                <w:sz w:val="14"/>
                <w:szCs w:val="14"/>
              </w:rPr>
              <w:t>Dezernenten</w:t>
            </w:r>
          </w:p>
        </w:tc>
      </w:tr>
      <w:bookmarkEnd w:id="6"/>
    </w:tbl>
    <w:p w14:paraId="58065540" w14:textId="6FE01AB2" w:rsidR="00A54C15" w:rsidRDefault="00A54C15"/>
    <w:tbl>
      <w:tblPr>
        <w:tblStyle w:val="Tabellenraster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835"/>
        <w:gridCol w:w="709"/>
        <w:gridCol w:w="4541"/>
      </w:tblGrid>
      <w:tr w:rsidR="00E94F0D" w14:paraId="5BD42398" w14:textId="77777777" w:rsidTr="003A46A3">
        <w:trPr>
          <w:trHeight w:hRule="exact" w:val="454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B96309F" w14:textId="55CF32CA" w:rsidR="00E94F0D" w:rsidRPr="00344121" w:rsidRDefault="001F669F" w:rsidP="00281B7C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 w:rsidR="00E94F0D" w:rsidRPr="0034412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="00C24A75">
              <w:rPr>
                <w:rFonts w:ascii="Arial" w:hAnsi="Arial" w:cs="Arial"/>
                <w:b/>
                <w:bCs/>
                <w:sz w:val="20"/>
                <w:szCs w:val="20"/>
              </w:rPr>
              <w:t>Bearbeitung MK</w:t>
            </w:r>
          </w:p>
        </w:tc>
      </w:tr>
      <w:tr w:rsidR="00E94F0D" w14:paraId="1721940B" w14:textId="77777777" w:rsidTr="00281B7C">
        <w:trPr>
          <w:trHeight w:hRule="exact" w:val="671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66445" w14:textId="1494E86D" w:rsidR="00E94F0D" w:rsidRPr="000301DC" w:rsidRDefault="001F669F" w:rsidP="00281B7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E94F0D">
              <w:rPr>
                <w:rFonts w:ascii="Arial" w:hAnsi="Arial" w:cs="Arial"/>
                <w:sz w:val="20"/>
                <w:szCs w:val="20"/>
              </w:rPr>
              <w:t xml:space="preserve">.1 </w:t>
            </w:r>
            <w:r w:rsidR="00C24A75">
              <w:rPr>
                <w:rFonts w:ascii="Arial" w:hAnsi="Arial" w:cs="Arial"/>
                <w:sz w:val="20"/>
                <w:szCs w:val="20"/>
              </w:rPr>
              <w:t xml:space="preserve">Übernahme </w:t>
            </w:r>
            <w:r w:rsidR="001C740D">
              <w:rPr>
                <w:rFonts w:ascii="Arial" w:hAnsi="Arial" w:cs="Arial"/>
                <w:sz w:val="20"/>
                <w:szCs w:val="20"/>
              </w:rPr>
              <w:t xml:space="preserve">des Antrags </w:t>
            </w:r>
            <w:r w:rsidR="00C24A75">
              <w:rPr>
                <w:rFonts w:ascii="Arial" w:hAnsi="Arial" w:cs="Arial"/>
                <w:sz w:val="20"/>
                <w:szCs w:val="20"/>
              </w:rPr>
              <w:t>in</w:t>
            </w:r>
            <w:r w:rsidR="001C740D">
              <w:rPr>
                <w:rFonts w:ascii="Arial" w:hAnsi="Arial" w:cs="Arial"/>
                <w:sz w:val="20"/>
                <w:szCs w:val="20"/>
              </w:rPr>
              <w:t xml:space="preserve"> die </w:t>
            </w:r>
            <w:r w:rsidR="00C24A75">
              <w:rPr>
                <w:rFonts w:ascii="Arial" w:hAnsi="Arial" w:cs="Arial"/>
                <w:sz w:val="20"/>
                <w:szCs w:val="20"/>
              </w:rPr>
              <w:t xml:space="preserve">Liste </w:t>
            </w:r>
            <w:r w:rsidR="00B5742E">
              <w:rPr>
                <w:rFonts w:ascii="Arial" w:hAnsi="Arial" w:cs="Arial"/>
                <w:sz w:val="20"/>
                <w:szCs w:val="20"/>
              </w:rPr>
              <w:t xml:space="preserve">der teilnehmenden Schulen </w:t>
            </w:r>
            <w:r w:rsidR="000301DC" w:rsidRPr="000301DC">
              <w:rPr>
                <w:rFonts w:ascii="Segoe UI Symbol" w:hAnsi="Segoe UI Symbol" w:cs="Segoe UI Symbol"/>
                <w:sz w:val="20"/>
              </w:rPr>
              <w:t>☐</w:t>
            </w:r>
          </w:p>
        </w:tc>
      </w:tr>
      <w:tr w:rsidR="00C24A75" w14:paraId="53DCDDBF" w14:textId="77777777" w:rsidTr="00281B7C">
        <w:trPr>
          <w:trHeight w:hRule="exact" w:val="671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E3EEF" w14:textId="79EA0048" w:rsidR="000301DC" w:rsidRDefault="001F669F" w:rsidP="00281B7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C24A75">
              <w:rPr>
                <w:rFonts w:ascii="Arial" w:hAnsi="Arial" w:cs="Arial"/>
                <w:sz w:val="20"/>
              </w:rPr>
              <w:t>.</w:t>
            </w:r>
            <w:r w:rsidR="00AC7308">
              <w:rPr>
                <w:rFonts w:ascii="Arial" w:hAnsi="Arial" w:cs="Arial"/>
                <w:sz w:val="20"/>
              </w:rPr>
              <w:t>2</w:t>
            </w:r>
            <w:r w:rsidR="00C24A75">
              <w:rPr>
                <w:rFonts w:ascii="Arial" w:hAnsi="Arial" w:cs="Arial"/>
                <w:sz w:val="20"/>
              </w:rPr>
              <w:t xml:space="preserve"> Weiterleitung an schulfachliches Referat mit der Bitte um Stellungnahme bis </w:t>
            </w:r>
          </w:p>
          <w:p w14:paraId="585BC68C" w14:textId="09714246" w:rsidR="00C24A75" w:rsidRDefault="00C24A75" w:rsidP="00281B7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</w:rPr>
                <w:id w:val="1808433224"/>
                <w:placeholder>
                  <w:docPart w:val="938A5140963D4B09A4511DFB10977AF8"/>
                </w:placeholder>
                <w:showingPlcHdr/>
              </w:sdtPr>
              <w:sdtEndPr/>
              <w:sdtContent>
                <w:r w:rsidRPr="00AF0859">
                  <w:rPr>
                    <w:rStyle w:val="Platzhaltertext"/>
                    <w:color w:val="FFFFFF" w:themeColor="background1"/>
                  </w:rPr>
                  <w:t>Klicken oder tippen Sie hier, um Text einzugeben.</w:t>
                </w:r>
              </w:sdtContent>
            </w:sdt>
          </w:p>
        </w:tc>
      </w:tr>
      <w:tr w:rsidR="00E94F0D" w14:paraId="72EF9CD0" w14:textId="77777777" w:rsidTr="00840748">
        <w:trPr>
          <w:trHeight w:hRule="exact" w:val="639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2FE7" w14:textId="74D9DB14" w:rsidR="00840748" w:rsidRPr="00344121" w:rsidRDefault="001F669F" w:rsidP="00281B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C24A75">
              <w:rPr>
                <w:rFonts w:ascii="Arial" w:hAnsi="Arial" w:cs="Arial"/>
                <w:sz w:val="20"/>
                <w:szCs w:val="20"/>
              </w:rPr>
              <w:t>.</w:t>
            </w:r>
            <w:r w:rsidR="00AC7308">
              <w:rPr>
                <w:rFonts w:ascii="Arial" w:hAnsi="Arial" w:cs="Arial"/>
                <w:sz w:val="20"/>
                <w:szCs w:val="20"/>
              </w:rPr>
              <w:t>3</w:t>
            </w:r>
            <w:r w:rsidR="00C24A75">
              <w:rPr>
                <w:rFonts w:ascii="Arial" w:hAnsi="Arial" w:cs="Arial"/>
                <w:sz w:val="20"/>
                <w:szCs w:val="20"/>
              </w:rPr>
              <w:t xml:space="preserve"> Entscheidung über Antrag</w:t>
            </w:r>
          </w:p>
        </w:tc>
      </w:tr>
      <w:tr w:rsidR="00840748" w14:paraId="0478E31D" w14:textId="77777777" w:rsidTr="00E9538B">
        <w:trPr>
          <w:trHeight w:hRule="exact" w:val="639"/>
          <w:jc w:val="center"/>
        </w:trPr>
        <w:bookmarkStart w:id="7" w:name="_Hlk222924873" w:displacedByCustomXml="next"/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74556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20A6FDFA" w14:textId="35BF2D46" w:rsidR="00840748" w:rsidRDefault="00840748" w:rsidP="00840748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12FF" w14:textId="64FD7E38" w:rsidR="00840748" w:rsidRDefault="00840748" w:rsidP="0084074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Genehmig</w:t>
            </w:r>
            <w:r w:rsidR="00E9538B">
              <w:rPr>
                <w:rFonts w:ascii="Arial" w:hAnsi="Arial" w:cs="Arial"/>
                <w:sz w:val="20"/>
              </w:rPr>
              <w:t>ung</w:t>
            </w:r>
          </w:p>
        </w:tc>
        <w:sdt>
          <w:sdtPr>
            <w:rPr>
              <w:rFonts w:ascii="Arial" w:hAnsi="Arial" w:cs="Arial"/>
              <w:b/>
              <w:bCs/>
              <w:sz w:val="28"/>
              <w:szCs w:val="32"/>
            </w:rPr>
            <w:id w:val="2131742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1D679CCD" w14:textId="328F53A2" w:rsidR="00840748" w:rsidRDefault="00840748" w:rsidP="00840748">
                <w:pPr>
                  <w:rPr>
                    <w:rFonts w:ascii="Arial" w:hAnsi="Arial" w:cs="Arial"/>
                    <w:sz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B318D" w14:textId="7F22320C" w:rsidR="00840748" w:rsidRDefault="00E9538B" w:rsidP="0084074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Ablehnung</w:t>
            </w:r>
          </w:p>
        </w:tc>
      </w:tr>
      <w:bookmarkEnd w:id="7"/>
      <w:tr w:rsidR="00840748" w14:paraId="14A2BD1D" w14:textId="77777777" w:rsidTr="00840748">
        <w:trPr>
          <w:trHeight w:hRule="exact" w:val="639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8C3F8" w14:textId="479307F9" w:rsidR="00840748" w:rsidRDefault="001F669F" w:rsidP="0084074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E9538B">
              <w:rPr>
                <w:rFonts w:ascii="Arial" w:hAnsi="Arial" w:cs="Arial"/>
                <w:sz w:val="20"/>
              </w:rPr>
              <w:t>.</w:t>
            </w:r>
            <w:r w:rsidR="00AC7308">
              <w:rPr>
                <w:rFonts w:ascii="Arial" w:hAnsi="Arial" w:cs="Arial"/>
                <w:sz w:val="20"/>
              </w:rPr>
              <w:t>4</w:t>
            </w:r>
            <w:r w:rsidR="00E9538B">
              <w:rPr>
                <w:rFonts w:ascii="Arial" w:hAnsi="Arial" w:cs="Arial"/>
                <w:sz w:val="20"/>
              </w:rPr>
              <w:t xml:space="preserve"> </w:t>
            </w:r>
            <w:r w:rsidR="001C740D">
              <w:rPr>
                <w:rFonts w:ascii="Arial" w:hAnsi="Arial" w:cs="Arial"/>
                <w:sz w:val="20"/>
              </w:rPr>
              <w:t xml:space="preserve">Mitteilung an Schule </w:t>
            </w:r>
            <w:r w:rsidR="00E9538B">
              <w:rPr>
                <w:rFonts w:ascii="Arial" w:hAnsi="Arial" w:cs="Arial"/>
                <w:sz w:val="20"/>
              </w:rPr>
              <w:t xml:space="preserve">erstellt </w:t>
            </w:r>
            <w:r w:rsidR="00FD5215" w:rsidRPr="000301DC">
              <w:rPr>
                <w:rFonts w:ascii="Segoe UI Symbol" w:hAnsi="Segoe UI Symbol" w:cs="Segoe UI Symbol"/>
                <w:sz w:val="20"/>
              </w:rPr>
              <w:t>☐</w:t>
            </w:r>
          </w:p>
        </w:tc>
      </w:tr>
      <w:tr w:rsidR="0029671E" w14:paraId="31EB3A12" w14:textId="77777777" w:rsidTr="00840748">
        <w:trPr>
          <w:trHeight w:hRule="exact" w:val="639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DAEE4" w14:textId="53673B00" w:rsidR="0029671E" w:rsidRDefault="0029671E" w:rsidP="00840748">
            <w:pPr>
              <w:rPr>
                <w:rFonts w:ascii="Arial" w:hAnsi="Arial" w:cs="Arial"/>
                <w:sz w:val="20"/>
              </w:rPr>
            </w:pPr>
            <w:r w:rsidRPr="0029671E">
              <w:rPr>
                <w:rFonts w:ascii="Arial" w:hAnsi="Arial" w:cs="Arial"/>
                <w:sz w:val="20"/>
              </w:rPr>
              <w:t>5.</w:t>
            </w:r>
            <w:r>
              <w:rPr>
                <w:rFonts w:ascii="Arial" w:hAnsi="Arial" w:cs="Arial"/>
                <w:sz w:val="20"/>
              </w:rPr>
              <w:t>5</w:t>
            </w:r>
            <w:r w:rsidRPr="0029671E">
              <w:rPr>
                <w:rFonts w:ascii="Arial" w:hAnsi="Arial" w:cs="Arial"/>
                <w:sz w:val="20"/>
              </w:rPr>
              <w:t xml:space="preserve"> Mitteilung an Schule </w:t>
            </w:r>
            <w:r>
              <w:rPr>
                <w:rFonts w:ascii="Arial" w:hAnsi="Arial" w:cs="Arial"/>
                <w:sz w:val="20"/>
              </w:rPr>
              <w:t>a.d.D. versandt</w:t>
            </w:r>
            <w:r w:rsidRPr="0029671E">
              <w:rPr>
                <w:rFonts w:ascii="Arial" w:hAnsi="Arial" w:cs="Arial"/>
                <w:sz w:val="20"/>
              </w:rPr>
              <w:t xml:space="preserve"> </w:t>
            </w:r>
            <w:r w:rsidR="00D5216F" w:rsidRPr="000301DC">
              <w:rPr>
                <w:rFonts w:ascii="Segoe UI Symbol" w:hAnsi="Segoe UI Symbol" w:cs="Segoe UI Symbol"/>
                <w:sz w:val="20"/>
              </w:rPr>
              <w:t>☐</w:t>
            </w:r>
          </w:p>
        </w:tc>
      </w:tr>
    </w:tbl>
    <w:p w14:paraId="5E73F00D" w14:textId="752F7B7E" w:rsidR="00C23B80" w:rsidRDefault="00C23B80"/>
    <w:bookmarkEnd w:id="2"/>
    <w:p w14:paraId="7D96D188" w14:textId="1DF1397B" w:rsidR="00C04B04" w:rsidRDefault="00C04B04">
      <w:pPr>
        <w:rPr>
          <w:rFonts w:ascii="Arial" w:hAnsi="Arial" w:cs="Arial"/>
          <w:szCs w:val="22"/>
        </w:rPr>
      </w:pPr>
    </w:p>
    <w:sectPr w:rsidR="00C04B04" w:rsidSect="007D3B9D">
      <w:headerReference w:type="even" r:id="rId8"/>
      <w:headerReference w:type="default" r:id="rId9"/>
      <w:footerReference w:type="default" r:id="rId10"/>
      <w:footerReference w:type="first" r:id="rId11"/>
      <w:type w:val="continuous"/>
      <w:pgSz w:w="11907" w:h="16840" w:code="9"/>
      <w:pgMar w:top="1418" w:right="1134" w:bottom="1418" w:left="1361" w:header="624" w:footer="5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F60B6" w14:textId="77777777" w:rsidR="00DA6ABE" w:rsidRDefault="00DA6ABE">
      <w:r>
        <w:separator/>
      </w:r>
    </w:p>
  </w:endnote>
  <w:endnote w:type="continuationSeparator" w:id="0">
    <w:p w14:paraId="644C68F1" w14:textId="77777777" w:rsidR="00DA6ABE" w:rsidRDefault="00DA6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utiger Light">
    <w:altName w:val="Segoe UI Semilight"/>
    <w:charset w:val="00"/>
    <w:family w:val="swiss"/>
    <w:pitch w:val="variable"/>
    <w:sig w:usb0="00000001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4757F" w14:textId="77777777" w:rsidR="007E3BFC" w:rsidRDefault="005C06FF">
    <w:pPr>
      <w:pStyle w:val="Fuzeile"/>
      <w:rPr>
        <w:sz w:val="12"/>
      </w:rPr>
    </w:pPr>
    <w:r>
      <w:rPr>
        <w:noProof/>
        <w:sz w:val="12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6BA31176" wp14:editId="69E1C870">
              <wp:simplePos x="0" y="0"/>
              <wp:positionH relativeFrom="column">
                <wp:posOffset>13970</wp:posOffset>
              </wp:positionH>
              <wp:positionV relativeFrom="paragraph">
                <wp:posOffset>-542290</wp:posOffset>
              </wp:positionV>
              <wp:extent cx="1371600" cy="18288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E87ABA" w14:textId="0496AED9" w:rsidR="007E3BFC" w:rsidRDefault="007E3BFC">
                          <w:r>
                            <w:rPr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z w:val="12"/>
                            </w:rPr>
                            <w:instrText xml:space="preserve"> FILENAME  \* MERGEFORMAT </w:instrText>
                          </w:r>
                          <w:r>
                            <w:rPr>
                              <w:sz w:val="12"/>
                            </w:rPr>
                            <w:fldChar w:fldCharType="separate"/>
                          </w:r>
                          <w:r w:rsidR="00001E1F">
                            <w:rPr>
                              <w:noProof/>
                              <w:sz w:val="12"/>
                            </w:rPr>
                            <w:t xml:space="preserve">Stand </w:t>
                          </w:r>
                          <w:r w:rsidR="00AF0859">
                            <w:rPr>
                              <w:noProof/>
                              <w:sz w:val="12"/>
                            </w:rPr>
                            <w:t>13</w:t>
                          </w:r>
                          <w:r w:rsidR="00001E1F">
                            <w:rPr>
                              <w:noProof/>
                              <w:sz w:val="12"/>
                            </w:rPr>
                            <w:t xml:space="preserve"> 0</w:t>
                          </w:r>
                          <w:r w:rsidR="00AF0859">
                            <w:rPr>
                              <w:noProof/>
                              <w:sz w:val="12"/>
                            </w:rPr>
                            <w:t>4</w:t>
                          </w:r>
                          <w:r w:rsidR="00001E1F">
                            <w:rPr>
                              <w:noProof/>
                              <w:sz w:val="12"/>
                            </w:rPr>
                            <w:t xml:space="preserve"> 26</w:t>
                          </w:r>
                          <w:r>
                            <w:rPr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A311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.1pt;margin-top:-42.7pt;width:108pt;height:14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" o:allowincell="f" filled="f" stroked="f">
              <v:textbox>
                <w:txbxContent>
                  <w:p w14:paraId="19E87ABA" w14:textId="0496AED9" w:rsidR="007E3BFC" w:rsidRDefault="007E3BFC">
                    <w:r>
                      <w:rPr>
                        <w:sz w:val="12"/>
                      </w:rPr>
                      <w:fldChar w:fldCharType="begin"/>
                    </w:r>
                    <w:r>
                      <w:rPr>
                        <w:sz w:val="12"/>
                      </w:rPr>
                      <w:instrText xml:space="preserve"> FILENAME  \* MERGEFORMAT </w:instrText>
                    </w:r>
                    <w:r>
                      <w:rPr>
                        <w:sz w:val="12"/>
                      </w:rPr>
                      <w:fldChar w:fldCharType="separate"/>
                    </w:r>
                    <w:r w:rsidR="00001E1F">
                      <w:rPr>
                        <w:noProof/>
                        <w:sz w:val="12"/>
                      </w:rPr>
                      <w:t xml:space="preserve">Stand </w:t>
                    </w:r>
                    <w:r w:rsidR="00AF0859">
                      <w:rPr>
                        <w:noProof/>
                        <w:sz w:val="12"/>
                      </w:rPr>
                      <w:t>13</w:t>
                    </w:r>
                    <w:r w:rsidR="00001E1F">
                      <w:rPr>
                        <w:noProof/>
                        <w:sz w:val="12"/>
                      </w:rPr>
                      <w:t xml:space="preserve"> 0</w:t>
                    </w:r>
                    <w:r w:rsidR="00AF0859">
                      <w:rPr>
                        <w:noProof/>
                        <w:sz w:val="12"/>
                      </w:rPr>
                      <w:t>4</w:t>
                    </w:r>
                    <w:r w:rsidR="00001E1F">
                      <w:rPr>
                        <w:noProof/>
                        <w:sz w:val="12"/>
                      </w:rPr>
                      <w:t xml:space="preserve"> 26</w:t>
                    </w:r>
                    <w:r>
                      <w:rPr>
                        <w:sz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5EFE2" w14:textId="77777777" w:rsidR="007E3BFC" w:rsidRDefault="007E3BFC">
    <w:pPr>
      <w:ind w:left="-142"/>
      <w:rPr>
        <w:rFonts w:ascii="Arial" w:hAnsi="Arial" w:cs="Arial"/>
        <w:sz w:val="12"/>
      </w:rPr>
    </w:pPr>
  </w:p>
  <w:p w14:paraId="54C09129" w14:textId="1647E2BE" w:rsidR="007E3BFC" w:rsidRPr="0091098B" w:rsidRDefault="007E3BFC">
    <w:pPr>
      <w:rPr>
        <w:sz w:val="14"/>
        <w:szCs w:val="14"/>
      </w:rPr>
    </w:pPr>
  </w:p>
  <w:p w14:paraId="730D12A8" w14:textId="77777777" w:rsidR="007E3BFC" w:rsidRDefault="007E3BFC">
    <w:pPr>
      <w:pStyle w:val="Fuzeile"/>
      <w:spacing w:line="100" w:lineRule="exact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ECDB1" w14:textId="77777777" w:rsidR="00DA6ABE" w:rsidRDefault="00DA6ABE">
      <w:r>
        <w:separator/>
      </w:r>
    </w:p>
  </w:footnote>
  <w:footnote w:type="continuationSeparator" w:id="0">
    <w:p w14:paraId="7465B2A8" w14:textId="77777777" w:rsidR="00DA6ABE" w:rsidRDefault="00DA6A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B9E7B" w14:textId="77777777" w:rsidR="007E3BFC" w:rsidRDefault="007E3BFC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</w:rPr>
      <w:t>1</w:t>
    </w:r>
    <w:r>
      <w:rPr>
        <w:rStyle w:val="Seitenzahl"/>
      </w:rPr>
      <w:fldChar w:fldCharType="end"/>
    </w:r>
  </w:p>
  <w:p w14:paraId="5E4BAF92" w14:textId="77777777" w:rsidR="007E3BFC" w:rsidRDefault="007E3BF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D4C8E" w14:textId="09957701" w:rsidR="007E3BFC" w:rsidRPr="00050DA8" w:rsidRDefault="007E3BFC">
    <w:pPr>
      <w:pStyle w:val="Kopfzeile"/>
      <w:jc w:val="center"/>
      <w:rPr>
        <w:rFonts w:ascii="Arial" w:hAnsi="Arial" w:cs="Arial"/>
      </w:rPr>
    </w:pPr>
    <w:r w:rsidRPr="00050DA8">
      <w:rPr>
        <w:rStyle w:val="Seitenzahl"/>
        <w:rFonts w:ascii="Arial" w:hAnsi="Arial" w:cs="Arial"/>
      </w:rPr>
      <w:t>-</w:t>
    </w:r>
    <w:r w:rsidR="00645BD2" w:rsidRPr="00050DA8">
      <w:rPr>
        <w:rStyle w:val="Seitenzahl"/>
        <w:rFonts w:ascii="Arial" w:hAnsi="Arial" w:cs="Arial"/>
      </w:rPr>
      <w:t xml:space="preserve"> </w:t>
    </w:r>
    <w:r w:rsidRPr="00050DA8">
      <w:rPr>
        <w:rStyle w:val="Seitenzahl"/>
        <w:rFonts w:ascii="Arial" w:hAnsi="Arial" w:cs="Arial"/>
      </w:rPr>
      <w:fldChar w:fldCharType="begin"/>
    </w:r>
    <w:r w:rsidRPr="00050DA8">
      <w:rPr>
        <w:rStyle w:val="Seitenzahl"/>
        <w:rFonts w:ascii="Arial" w:hAnsi="Arial" w:cs="Arial"/>
      </w:rPr>
      <w:instrText xml:space="preserve"> PAGE </w:instrText>
    </w:r>
    <w:r w:rsidRPr="00050DA8">
      <w:rPr>
        <w:rStyle w:val="Seitenzahl"/>
        <w:rFonts w:ascii="Arial" w:hAnsi="Arial" w:cs="Arial"/>
      </w:rPr>
      <w:fldChar w:fldCharType="separate"/>
    </w:r>
    <w:r w:rsidR="00106478">
      <w:rPr>
        <w:rStyle w:val="Seitenzahl"/>
        <w:rFonts w:ascii="Arial" w:hAnsi="Arial" w:cs="Arial"/>
        <w:noProof/>
      </w:rPr>
      <w:t>2</w:t>
    </w:r>
    <w:r w:rsidRPr="00050DA8">
      <w:rPr>
        <w:rStyle w:val="Seitenzahl"/>
        <w:rFonts w:ascii="Arial" w:hAnsi="Arial" w:cs="Arial"/>
      </w:rPr>
      <w:fldChar w:fldCharType="end"/>
    </w:r>
    <w:r w:rsidR="00050DA8" w:rsidRPr="00050DA8">
      <w:rPr>
        <w:rStyle w:val="Seitenzahl"/>
        <w:rFonts w:ascii="Arial" w:hAnsi="Arial" w:cs="Arial"/>
      </w:rPr>
      <w:t xml:space="preserve"> </w:t>
    </w:r>
    <w:r w:rsidRPr="00050DA8">
      <w:rPr>
        <w:rStyle w:val="Seitenzahl"/>
        <w:rFonts w:ascii="Arial" w:hAnsi="Arial" w:cs="Arial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berschrift1"/>
      <w:lvlText w:val="%1"/>
      <w:legacy w:legacy="1" w:legacySpace="144" w:legacyIndent="708"/>
      <w:lvlJc w:val="left"/>
      <w:pPr>
        <w:ind w:left="708" w:hanging="708"/>
      </w:pPr>
    </w:lvl>
    <w:lvl w:ilvl="1">
      <w:start w:val="1"/>
      <w:numFmt w:val="decimal"/>
      <w:pStyle w:val="berschrift2"/>
      <w:lvlText w:val="%1.%2"/>
      <w:legacy w:legacy="1" w:legacySpace="144" w:legacyIndent="708"/>
      <w:lvlJc w:val="left"/>
      <w:pPr>
        <w:ind w:left="709" w:hanging="708"/>
      </w:pPr>
    </w:lvl>
    <w:lvl w:ilvl="2">
      <w:start w:val="1"/>
      <w:numFmt w:val="decimal"/>
      <w:pStyle w:val="berschrift3"/>
      <w:lvlText w:val="%1.%2.%3"/>
      <w:legacy w:legacy="1" w:legacySpace="144" w:legacyIndent="708"/>
      <w:lvlJc w:val="left"/>
      <w:pPr>
        <w:ind w:left="709" w:hanging="708"/>
      </w:pPr>
    </w:lvl>
    <w:lvl w:ilvl="3">
      <w:start w:val="1"/>
      <w:numFmt w:val="decimal"/>
      <w:pStyle w:val="berschrift4"/>
      <w:lvlText w:val="%1.%2.%3.%4"/>
      <w:legacy w:legacy="1" w:legacySpace="144" w:legacyIndent="708"/>
      <w:lvlJc w:val="left"/>
      <w:pPr>
        <w:ind w:left="709" w:hanging="708"/>
      </w:pPr>
    </w:lvl>
    <w:lvl w:ilvl="4">
      <w:start w:val="1"/>
      <w:numFmt w:val="decimal"/>
      <w:pStyle w:val="berschrift5"/>
      <w:lvlText w:val="%1.%2.%3.%4.%5"/>
      <w:legacy w:legacy="1" w:legacySpace="144" w:legacyIndent="708"/>
      <w:lvlJc w:val="left"/>
      <w:pPr>
        <w:ind w:left="709" w:hanging="708"/>
      </w:pPr>
    </w:lvl>
    <w:lvl w:ilvl="5">
      <w:start w:val="1"/>
      <w:numFmt w:val="decimal"/>
      <w:pStyle w:val="berschrift6"/>
      <w:lvlText w:val="%1.%2.%3.%4.%5.%6"/>
      <w:legacy w:legacy="1" w:legacySpace="144" w:legacyIndent="708"/>
      <w:lvlJc w:val="left"/>
      <w:pPr>
        <w:ind w:left="4248" w:hanging="708"/>
      </w:pPr>
    </w:lvl>
    <w:lvl w:ilvl="6">
      <w:start w:val="1"/>
      <w:numFmt w:val="decimal"/>
      <w:pStyle w:val="berschrift7"/>
      <w:lvlText w:val="%1.%2.%3.%4.%5.%6.%7"/>
      <w:legacy w:legacy="1" w:legacySpace="144" w:legacyIndent="708"/>
      <w:lvlJc w:val="left"/>
      <w:pPr>
        <w:ind w:left="4956" w:hanging="708"/>
      </w:pPr>
    </w:lvl>
    <w:lvl w:ilvl="7">
      <w:start w:val="1"/>
      <w:numFmt w:val="decimal"/>
      <w:pStyle w:val="berschrift8"/>
      <w:lvlText w:val="%1.%2.%3.%4.%5.%6.%7.%8"/>
      <w:legacy w:legacy="1" w:legacySpace="144" w:legacyIndent="708"/>
      <w:lvlJc w:val="left"/>
      <w:pPr>
        <w:ind w:left="5664" w:hanging="708"/>
      </w:pPr>
    </w:lvl>
    <w:lvl w:ilvl="8">
      <w:start w:val="1"/>
      <w:numFmt w:val="decimal"/>
      <w:pStyle w:val="berschrift9"/>
      <w:lvlText w:val="%1.%2.%3.%4.%5.%6.%7.%8.%9"/>
      <w:legacy w:legacy="1" w:legacySpace="144" w:legacyIndent="708"/>
      <w:lvlJc w:val="left"/>
      <w:pPr>
        <w:ind w:left="6372" w:hanging="708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4096" w:nlCheck="1" w:checkStyle="0"/>
  <w:activeWritingStyle w:appName="MSWord" w:lang="it-IT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autoHyphenation/>
  <w:consecutiveHyphenLimit w:val="3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BE8"/>
    <w:rsid w:val="00001756"/>
    <w:rsid w:val="00001E1F"/>
    <w:rsid w:val="00014E19"/>
    <w:rsid w:val="000169FD"/>
    <w:rsid w:val="0002072C"/>
    <w:rsid w:val="000301DC"/>
    <w:rsid w:val="00030914"/>
    <w:rsid w:val="00036DE4"/>
    <w:rsid w:val="000435EA"/>
    <w:rsid w:val="0004515D"/>
    <w:rsid w:val="00050DA8"/>
    <w:rsid w:val="000547AB"/>
    <w:rsid w:val="000714B6"/>
    <w:rsid w:val="0007250B"/>
    <w:rsid w:val="0008702F"/>
    <w:rsid w:val="000C19B3"/>
    <w:rsid w:val="000C1AE5"/>
    <w:rsid w:val="000C2E50"/>
    <w:rsid w:val="000E11D5"/>
    <w:rsid w:val="000E66A3"/>
    <w:rsid w:val="000E6832"/>
    <w:rsid w:val="00101E79"/>
    <w:rsid w:val="00106478"/>
    <w:rsid w:val="0010671F"/>
    <w:rsid w:val="00111703"/>
    <w:rsid w:val="00123BF6"/>
    <w:rsid w:val="00125899"/>
    <w:rsid w:val="00130C62"/>
    <w:rsid w:val="001516B6"/>
    <w:rsid w:val="001A0852"/>
    <w:rsid w:val="001A4619"/>
    <w:rsid w:val="001B6EB6"/>
    <w:rsid w:val="001C52B7"/>
    <w:rsid w:val="001C740D"/>
    <w:rsid w:val="001E54C5"/>
    <w:rsid w:val="001F0175"/>
    <w:rsid w:val="001F669F"/>
    <w:rsid w:val="00204592"/>
    <w:rsid w:val="00214288"/>
    <w:rsid w:val="002202BA"/>
    <w:rsid w:val="00231A28"/>
    <w:rsid w:val="00250B2F"/>
    <w:rsid w:val="00253D2C"/>
    <w:rsid w:val="002632C2"/>
    <w:rsid w:val="00273FB8"/>
    <w:rsid w:val="002742E2"/>
    <w:rsid w:val="00284145"/>
    <w:rsid w:val="002853E2"/>
    <w:rsid w:val="0029671E"/>
    <w:rsid w:val="002A2ECF"/>
    <w:rsid w:val="002A535B"/>
    <w:rsid w:val="002B7762"/>
    <w:rsid w:val="002C16ED"/>
    <w:rsid w:val="002C60D7"/>
    <w:rsid w:val="002D47CF"/>
    <w:rsid w:val="002D59D4"/>
    <w:rsid w:val="002E4D81"/>
    <w:rsid w:val="002F09D3"/>
    <w:rsid w:val="002F2F34"/>
    <w:rsid w:val="00303857"/>
    <w:rsid w:val="00312E2C"/>
    <w:rsid w:val="00344121"/>
    <w:rsid w:val="003508FA"/>
    <w:rsid w:val="003542DF"/>
    <w:rsid w:val="003545BD"/>
    <w:rsid w:val="003603CC"/>
    <w:rsid w:val="003612B7"/>
    <w:rsid w:val="00363574"/>
    <w:rsid w:val="003723F4"/>
    <w:rsid w:val="00387FCD"/>
    <w:rsid w:val="00393282"/>
    <w:rsid w:val="003A46A3"/>
    <w:rsid w:val="003A5EDC"/>
    <w:rsid w:val="003B1E50"/>
    <w:rsid w:val="003B6BE0"/>
    <w:rsid w:val="003B7091"/>
    <w:rsid w:val="00404B76"/>
    <w:rsid w:val="00417B7C"/>
    <w:rsid w:val="00421F98"/>
    <w:rsid w:val="00423DB4"/>
    <w:rsid w:val="00433DB8"/>
    <w:rsid w:val="004667C8"/>
    <w:rsid w:val="00475968"/>
    <w:rsid w:val="004826B1"/>
    <w:rsid w:val="004830F5"/>
    <w:rsid w:val="00494C5C"/>
    <w:rsid w:val="004B20CC"/>
    <w:rsid w:val="004E559D"/>
    <w:rsid w:val="004F45E2"/>
    <w:rsid w:val="004F5F45"/>
    <w:rsid w:val="00500E9C"/>
    <w:rsid w:val="00510B9E"/>
    <w:rsid w:val="00513DBC"/>
    <w:rsid w:val="0055455B"/>
    <w:rsid w:val="00557AC7"/>
    <w:rsid w:val="00560684"/>
    <w:rsid w:val="00572246"/>
    <w:rsid w:val="00574334"/>
    <w:rsid w:val="005B2F60"/>
    <w:rsid w:val="005B561B"/>
    <w:rsid w:val="005C06FF"/>
    <w:rsid w:val="005C40F2"/>
    <w:rsid w:val="005D0546"/>
    <w:rsid w:val="005E1213"/>
    <w:rsid w:val="005F2F13"/>
    <w:rsid w:val="00613AB4"/>
    <w:rsid w:val="00625FD4"/>
    <w:rsid w:val="00632666"/>
    <w:rsid w:val="00645B70"/>
    <w:rsid w:val="00645BD2"/>
    <w:rsid w:val="0066783A"/>
    <w:rsid w:val="006710EB"/>
    <w:rsid w:val="006779A4"/>
    <w:rsid w:val="00693960"/>
    <w:rsid w:val="006B2066"/>
    <w:rsid w:val="006B56A8"/>
    <w:rsid w:val="006C245E"/>
    <w:rsid w:val="006C3C8D"/>
    <w:rsid w:val="006D301C"/>
    <w:rsid w:val="006E3218"/>
    <w:rsid w:val="006E3C3F"/>
    <w:rsid w:val="006F5972"/>
    <w:rsid w:val="006F687E"/>
    <w:rsid w:val="00721370"/>
    <w:rsid w:val="007256C4"/>
    <w:rsid w:val="00743AE3"/>
    <w:rsid w:val="00784622"/>
    <w:rsid w:val="00794A5C"/>
    <w:rsid w:val="007A23D5"/>
    <w:rsid w:val="007A670B"/>
    <w:rsid w:val="007B15FD"/>
    <w:rsid w:val="007C619A"/>
    <w:rsid w:val="007C7F5B"/>
    <w:rsid w:val="007D22D6"/>
    <w:rsid w:val="007D3B9D"/>
    <w:rsid w:val="007E3432"/>
    <w:rsid w:val="007E3BFC"/>
    <w:rsid w:val="007F1AE6"/>
    <w:rsid w:val="007F648F"/>
    <w:rsid w:val="00807D35"/>
    <w:rsid w:val="00840748"/>
    <w:rsid w:val="00841DD6"/>
    <w:rsid w:val="00851359"/>
    <w:rsid w:val="0086391E"/>
    <w:rsid w:val="00865D1C"/>
    <w:rsid w:val="0086630E"/>
    <w:rsid w:val="00871BDE"/>
    <w:rsid w:val="00871C59"/>
    <w:rsid w:val="008761D5"/>
    <w:rsid w:val="00891514"/>
    <w:rsid w:val="00892DC7"/>
    <w:rsid w:val="008A0D23"/>
    <w:rsid w:val="008A7052"/>
    <w:rsid w:val="008A7505"/>
    <w:rsid w:val="008B6020"/>
    <w:rsid w:val="008C3158"/>
    <w:rsid w:val="008C66AF"/>
    <w:rsid w:val="008D11C1"/>
    <w:rsid w:val="008E6FB3"/>
    <w:rsid w:val="0091098B"/>
    <w:rsid w:val="00917361"/>
    <w:rsid w:val="009367B5"/>
    <w:rsid w:val="0094432F"/>
    <w:rsid w:val="009457EE"/>
    <w:rsid w:val="00946A31"/>
    <w:rsid w:val="00962328"/>
    <w:rsid w:val="009627B2"/>
    <w:rsid w:val="009A2153"/>
    <w:rsid w:val="009A54A9"/>
    <w:rsid w:val="009B0EFE"/>
    <w:rsid w:val="009B1D04"/>
    <w:rsid w:val="009B35F2"/>
    <w:rsid w:val="009B6BFA"/>
    <w:rsid w:val="009F7E2E"/>
    <w:rsid w:val="00A0643C"/>
    <w:rsid w:val="00A216C4"/>
    <w:rsid w:val="00A33230"/>
    <w:rsid w:val="00A52B44"/>
    <w:rsid w:val="00A54C15"/>
    <w:rsid w:val="00A55B64"/>
    <w:rsid w:val="00A93187"/>
    <w:rsid w:val="00A96A46"/>
    <w:rsid w:val="00AB409F"/>
    <w:rsid w:val="00AC7308"/>
    <w:rsid w:val="00AD2E4D"/>
    <w:rsid w:val="00AE57E2"/>
    <w:rsid w:val="00AF0859"/>
    <w:rsid w:val="00B008EE"/>
    <w:rsid w:val="00B0727B"/>
    <w:rsid w:val="00B16785"/>
    <w:rsid w:val="00B270E0"/>
    <w:rsid w:val="00B2757A"/>
    <w:rsid w:val="00B33B54"/>
    <w:rsid w:val="00B375E8"/>
    <w:rsid w:val="00B54863"/>
    <w:rsid w:val="00B5742E"/>
    <w:rsid w:val="00B70355"/>
    <w:rsid w:val="00B71E60"/>
    <w:rsid w:val="00B9267E"/>
    <w:rsid w:val="00BA3560"/>
    <w:rsid w:val="00BB561C"/>
    <w:rsid w:val="00BB61BC"/>
    <w:rsid w:val="00BC111B"/>
    <w:rsid w:val="00BF0AE3"/>
    <w:rsid w:val="00BF6D26"/>
    <w:rsid w:val="00C01037"/>
    <w:rsid w:val="00C04B04"/>
    <w:rsid w:val="00C12C6B"/>
    <w:rsid w:val="00C161C2"/>
    <w:rsid w:val="00C23B80"/>
    <w:rsid w:val="00C24A75"/>
    <w:rsid w:val="00C62820"/>
    <w:rsid w:val="00C73A28"/>
    <w:rsid w:val="00C7746A"/>
    <w:rsid w:val="00C92B71"/>
    <w:rsid w:val="00CB6E08"/>
    <w:rsid w:val="00CD16FD"/>
    <w:rsid w:val="00CD25FF"/>
    <w:rsid w:val="00CE4600"/>
    <w:rsid w:val="00CF4F79"/>
    <w:rsid w:val="00D351BA"/>
    <w:rsid w:val="00D46E1A"/>
    <w:rsid w:val="00D5216F"/>
    <w:rsid w:val="00D6362F"/>
    <w:rsid w:val="00D72AFE"/>
    <w:rsid w:val="00D8054E"/>
    <w:rsid w:val="00DA441E"/>
    <w:rsid w:val="00DA6ABE"/>
    <w:rsid w:val="00DC21DA"/>
    <w:rsid w:val="00E23D4A"/>
    <w:rsid w:val="00E2658A"/>
    <w:rsid w:val="00E26706"/>
    <w:rsid w:val="00E30857"/>
    <w:rsid w:val="00E33A2C"/>
    <w:rsid w:val="00E415CA"/>
    <w:rsid w:val="00E433B4"/>
    <w:rsid w:val="00E51625"/>
    <w:rsid w:val="00E94F0D"/>
    <w:rsid w:val="00E9538B"/>
    <w:rsid w:val="00EC052A"/>
    <w:rsid w:val="00EC70F6"/>
    <w:rsid w:val="00ED1853"/>
    <w:rsid w:val="00ED6CF0"/>
    <w:rsid w:val="00EE4AF3"/>
    <w:rsid w:val="00EF06F6"/>
    <w:rsid w:val="00EF43B6"/>
    <w:rsid w:val="00F02243"/>
    <w:rsid w:val="00F2162E"/>
    <w:rsid w:val="00F71DEC"/>
    <w:rsid w:val="00F76967"/>
    <w:rsid w:val="00F83B08"/>
    <w:rsid w:val="00F90BFE"/>
    <w:rsid w:val="00FA55CD"/>
    <w:rsid w:val="00FA6BE8"/>
    <w:rsid w:val="00FD5215"/>
    <w:rsid w:val="00FE679B"/>
    <w:rsid w:val="00FF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3E1BAB95"/>
  <w15:chartTrackingRefBased/>
  <w15:docId w15:val="{D961625E-0201-48E5-8BC7-16C178673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Frutiger Light" w:hAnsi="Frutiger Light"/>
      <w:sz w:val="22"/>
    </w:rPr>
  </w:style>
  <w:style w:type="paragraph" w:styleId="berschrift1">
    <w:name w:val="heading 1"/>
    <w:basedOn w:val="Standard"/>
    <w:next w:val="absgliederung"/>
    <w:qFormat/>
    <w:pPr>
      <w:keepNext/>
      <w:numPr>
        <w:numId w:val="1"/>
      </w:numPr>
      <w:spacing w:before="240" w:after="120" w:line="360" w:lineRule="auto"/>
      <w:outlineLvl w:val="0"/>
    </w:pPr>
    <w:rPr>
      <w:b/>
      <w:kern w:val="28"/>
    </w:rPr>
  </w:style>
  <w:style w:type="paragraph" w:styleId="berschrift2">
    <w:name w:val="heading 2"/>
    <w:basedOn w:val="Standard"/>
    <w:next w:val="absgliederung"/>
    <w:qFormat/>
    <w:pPr>
      <w:keepNext/>
      <w:numPr>
        <w:ilvl w:val="1"/>
        <w:numId w:val="1"/>
      </w:numPr>
      <w:spacing w:before="240" w:after="120" w:line="360" w:lineRule="auto"/>
      <w:ind w:hanging="709"/>
      <w:outlineLvl w:val="1"/>
    </w:pPr>
    <w:rPr>
      <w:b/>
    </w:rPr>
  </w:style>
  <w:style w:type="paragraph" w:styleId="berschrift3">
    <w:name w:val="heading 3"/>
    <w:basedOn w:val="Standard"/>
    <w:next w:val="absgliederung"/>
    <w:qFormat/>
    <w:pPr>
      <w:keepNext/>
      <w:numPr>
        <w:ilvl w:val="2"/>
        <w:numId w:val="1"/>
      </w:numPr>
      <w:spacing w:before="240" w:after="120" w:line="360" w:lineRule="auto"/>
      <w:ind w:hanging="709"/>
      <w:outlineLvl w:val="2"/>
    </w:pPr>
    <w:rPr>
      <w:b/>
    </w:rPr>
  </w:style>
  <w:style w:type="paragraph" w:styleId="berschrift4">
    <w:name w:val="heading 4"/>
    <w:basedOn w:val="Standard"/>
    <w:next w:val="absgliederung"/>
    <w:qFormat/>
    <w:pPr>
      <w:keepNext/>
      <w:numPr>
        <w:ilvl w:val="3"/>
        <w:numId w:val="1"/>
      </w:numPr>
      <w:spacing w:before="240" w:after="120"/>
      <w:ind w:hanging="709"/>
      <w:outlineLvl w:val="3"/>
    </w:pPr>
    <w:rPr>
      <w:b/>
    </w:rPr>
  </w:style>
  <w:style w:type="paragraph" w:styleId="berschrift5">
    <w:name w:val="heading 5"/>
    <w:basedOn w:val="Standard"/>
    <w:next w:val="absgliederung"/>
    <w:qFormat/>
    <w:pPr>
      <w:numPr>
        <w:ilvl w:val="4"/>
        <w:numId w:val="1"/>
      </w:numPr>
      <w:spacing w:before="240" w:after="120" w:line="360" w:lineRule="auto"/>
      <w:ind w:hanging="709"/>
      <w:outlineLvl w:val="4"/>
    </w:pPr>
    <w:rPr>
      <w:b/>
    </w:rPr>
  </w:style>
  <w:style w:type="paragraph" w:styleId="berschrift6">
    <w:name w:val="heading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rFonts w:ascii="Arial" w:hAnsi="Arial"/>
      <w:i/>
    </w:rPr>
  </w:style>
  <w:style w:type="paragraph" w:styleId="berschrift7">
    <w:name w:val="heading 7"/>
    <w:basedOn w:val="Standard"/>
    <w:next w:val="Standard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berschrift8">
    <w:name w:val="heading 8"/>
    <w:basedOn w:val="Standard"/>
    <w:next w:val="Standard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character" w:styleId="Seitenzahl">
    <w:name w:val="page number"/>
    <w:basedOn w:val="Absatz-Standardschriftart"/>
  </w:style>
  <w:style w:type="paragraph" w:customStyle="1" w:styleId="absgliederung">
    <w:name w:val="abs_gliederung"/>
    <w:basedOn w:val="Standard"/>
    <w:pPr>
      <w:spacing w:line="360" w:lineRule="auto"/>
      <w:ind w:left="737"/>
    </w:pPr>
  </w:style>
  <w:style w:type="paragraph" w:styleId="Sprechblasentext">
    <w:name w:val="Balloon Text"/>
    <w:basedOn w:val="Standard"/>
    <w:semiHidden/>
    <w:rsid w:val="001B6EB6"/>
    <w:rPr>
      <w:rFonts w:ascii="Tahoma" w:hAnsi="Tahoma" w:cs="Tahoma"/>
      <w:sz w:val="16"/>
      <w:szCs w:val="16"/>
    </w:rPr>
  </w:style>
  <w:style w:type="character" w:styleId="Hyperlink">
    <w:name w:val="Hyperlink"/>
    <w:rsid w:val="00AB409F"/>
    <w:rPr>
      <w:color w:val="0000FF"/>
      <w:u w:val="single"/>
    </w:rPr>
  </w:style>
  <w:style w:type="character" w:customStyle="1" w:styleId="E-MailFormatvorlage21">
    <w:name w:val="E-MailFormatvorlage21"/>
    <w:semiHidden/>
    <w:rsid w:val="001516B6"/>
    <w:rPr>
      <w:rFonts w:ascii="Arial" w:hAnsi="Arial" w:cs="Arial"/>
      <w:color w:val="auto"/>
      <w:sz w:val="20"/>
      <w:szCs w:val="20"/>
    </w:rPr>
  </w:style>
  <w:style w:type="table" w:styleId="Tabellenraster">
    <w:name w:val="Table Grid"/>
    <w:basedOn w:val="NormaleTabelle"/>
    <w:uiPriority w:val="39"/>
    <w:rsid w:val="00E33A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B71E60"/>
    <w:rPr>
      <w:color w:val="808080"/>
    </w:rPr>
  </w:style>
  <w:style w:type="character" w:styleId="Kommentarzeichen">
    <w:name w:val="annotation reference"/>
    <w:basedOn w:val="Absatz-Standardschriftart"/>
    <w:rsid w:val="0086630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86630E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86630E"/>
    <w:rPr>
      <w:rFonts w:ascii="Frutiger Light" w:hAnsi="Frutiger Light"/>
    </w:rPr>
  </w:style>
  <w:style w:type="paragraph" w:styleId="Kommentarthema">
    <w:name w:val="annotation subject"/>
    <w:basedOn w:val="Kommentartext"/>
    <w:next w:val="Kommentartext"/>
    <w:link w:val="KommentarthemaZchn"/>
    <w:rsid w:val="0086630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86630E"/>
    <w:rPr>
      <w:rFonts w:ascii="Frutiger Light" w:hAnsi="Frutiger Ligh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5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10904720294401E9A696A605BD461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AD3272-1283-4612-9C9A-92C109E3B700}"/>
      </w:docPartPr>
      <w:docPartBody>
        <w:p w:rsidR="00CA6D89" w:rsidRDefault="00577CDB" w:rsidP="00577CDB">
          <w:pPr>
            <w:pStyle w:val="710904720294401E9A696A605BD461A9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FDBE7F8234C433F97AB506AAD6159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D9142F-0B7F-4E12-BE73-6D472685BCCB}"/>
      </w:docPartPr>
      <w:docPartBody>
        <w:p w:rsidR="00CA6D89" w:rsidRDefault="00577CDB" w:rsidP="00577CDB">
          <w:pPr>
            <w:pStyle w:val="DFDBE7F8234C433F97AB506AAD615930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0D1D36C69AB4B02B38F57F3F394DD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B242FF-90C7-4DCC-ABB8-28F91C110FA2}"/>
      </w:docPartPr>
      <w:docPartBody>
        <w:p w:rsidR="00CA6D89" w:rsidRDefault="00577CDB" w:rsidP="00577CDB">
          <w:pPr>
            <w:pStyle w:val="60D1D36C69AB4B02B38F57F3F394DD27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38E60ACA6274C388304BBDDAE6A84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76C93E-6F7D-4177-8D44-B176AE5F3CB9}"/>
      </w:docPartPr>
      <w:docPartBody>
        <w:p w:rsidR="00CA6D89" w:rsidRDefault="00577CDB" w:rsidP="00577CDB">
          <w:pPr>
            <w:pStyle w:val="D38E60ACA6274C388304BBDDAE6A84C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98B959F88B3416388C5C5A23F902E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206F7F-0D44-44A5-9799-7848F4203727}"/>
      </w:docPartPr>
      <w:docPartBody>
        <w:p w:rsidR="00CA6D89" w:rsidRDefault="00577CDB" w:rsidP="00577CDB">
          <w:pPr>
            <w:pStyle w:val="B98B959F88B3416388C5C5A23F902E34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B4C2A1155294D5BBED178C4338429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119752-6A47-4523-A9D0-30483B87E0F8}"/>
      </w:docPartPr>
      <w:docPartBody>
        <w:p w:rsidR="00CA6D89" w:rsidRDefault="00577CDB" w:rsidP="00577CDB">
          <w:pPr>
            <w:pStyle w:val="DB4C2A1155294D5BBED178C4338429C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69A9277B7D9495F85458FF7B8BE75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0DFE80-6D50-4D05-9422-E82131FFF17B}"/>
      </w:docPartPr>
      <w:docPartBody>
        <w:p w:rsidR="00CA6D89" w:rsidRDefault="00577CDB" w:rsidP="00577CDB">
          <w:pPr>
            <w:pStyle w:val="469A9277B7D9495F85458FF7B8BE758B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CE53AC2E76D4974A74C35C9939015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79990B-0FC2-4808-9667-F6121228EDAA}"/>
      </w:docPartPr>
      <w:docPartBody>
        <w:p w:rsidR="00CA6D89" w:rsidRDefault="00577CDB" w:rsidP="00577CDB">
          <w:pPr>
            <w:pStyle w:val="8CE53AC2E76D4974A74C35C9939015C7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CECBEF66AA340169EAA3715AF3F38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50D951-B6B2-4EEB-9FB0-6EDEE72CFDF6}"/>
      </w:docPartPr>
      <w:docPartBody>
        <w:p w:rsidR="00CA6D89" w:rsidRDefault="00577CDB" w:rsidP="00577CDB">
          <w:pPr>
            <w:pStyle w:val="8CECBEF66AA340169EAA3715AF3F38E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DA4E3BE92D846CFBBFE3591B70FEC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963C08-3E49-4A75-AF72-EDF752750D45}"/>
      </w:docPartPr>
      <w:docPartBody>
        <w:p w:rsidR="00CA6D89" w:rsidRDefault="00577CDB" w:rsidP="00577CDB">
          <w:pPr>
            <w:pStyle w:val="4DA4E3BE92D846CFBBFE3591B70FEC15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866F7EB3D9E447AA35F6AF0AD506C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91CC60-437D-42CC-A676-0D40882D37F5}"/>
      </w:docPartPr>
      <w:docPartBody>
        <w:p w:rsidR="00CA6D89" w:rsidRDefault="00577CDB" w:rsidP="00577CDB">
          <w:pPr>
            <w:pStyle w:val="0866F7EB3D9E447AA35F6AF0AD506CEF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F41174F5BBE46A091B4320219B1CE4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80543C-A109-4A73-B4A1-D4D84D33A44C}"/>
      </w:docPartPr>
      <w:docPartBody>
        <w:p w:rsidR="00CA6D89" w:rsidRDefault="00577CDB" w:rsidP="00577CDB">
          <w:pPr>
            <w:pStyle w:val="DF41174F5BBE46A091B4320219B1CE43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07253D60F44F2A82FE8513E78347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81C2E6-5335-459F-8281-77CA1D8BD0A1}"/>
      </w:docPartPr>
      <w:docPartBody>
        <w:p w:rsidR="00CA6D89" w:rsidRDefault="00577CDB" w:rsidP="00577CDB">
          <w:pPr>
            <w:pStyle w:val="8007253D60F44F2A82FE8513E78347D6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E1CE43108464EE195063BF5726FF7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F49134-E3D5-4455-888B-126C5754AD56}"/>
      </w:docPartPr>
      <w:docPartBody>
        <w:p w:rsidR="00CA6D89" w:rsidRDefault="00577CDB" w:rsidP="00577CDB">
          <w:pPr>
            <w:pStyle w:val="3E1CE43108464EE195063BF5726FF7FB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8657153E1A54E7C803754067B4F7F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A6AAD9-10A4-4E3E-AFDA-190CF726AC39}"/>
      </w:docPartPr>
      <w:docPartBody>
        <w:p w:rsidR="00CA6D89" w:rsidRDefault="00577CDB" w:rsidP="00577CDB">
          <w:pPr>
            <w:pStyle w:val="28657153E1A54E7C803754067B4F7F2E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D4E7AFE14864EC09A516B4F51A6FB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54B451-9AD0-40C2-8B50-A8383F315E54}"/>
      </w:docPartPr>
      <w:docPartBody>
        <w:p w:rsidR="00CA6D89" w:rsidRDefault="00577CDB" w:rsidP="00577CDB">
          <w:pPr>
            <w:pStyle w:val="7D4E7AFE14864EC09A516B4F51A6FBC0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38A5140963D4B09A4511DFB10977AF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9627F5-8C21-4844-BA4E-EF8F9C1D04D1}"/>
      </w:docPartPr>
      <w:docPartBody>
        <w:p w:rsidR="00CA6D89" w:rsidRDefault="00577CDB" w:rsidP="00577CDB">
          <w:pPr>
            <w:pStyle w:val="938A5140963D4B09A4511DFB10977AF8"/>
          </w:pPr>
          <w:r w:rsidRPr="00ED1868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utiger Light">
    <w:altName w:val="Segoe UI Semilight"/>
    <w:charset w:val="00"/>
    <w:family w:val="swiss"/>
    <w:pitch w:val="variable"/>
    <w:sig w:usb0="00000001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411"/>
    <w:rsid w:val="00577CDB"/>
    <w:rsid w:val="006D0411"/>
    <w:rsid w:val="007C553C"/>
    <w:rsid w:val="007E424B"/>
    <w:rsid w:val="00914B7C"/>
    <w:rsid w:val="00CA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77CDB"/>
    <w:rPr>
      <w:color w:val="808080"/>
    </w:rPr>
  </w:style>
  <w:style w:type="paragraph" w:customStyle="1" w:styleId="710904720294401E9A696A605BD461A9">
    <w:name w:val="710904720294401E9A696A605BD461A9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FDBE7F8234C433F97AB506AAD615930">
    <w:name w:val="DFDBE7F8234C433F97AB506AAD615930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60D1D36C69AB4B02B38F57F3F394DD27">
    <w:name w:val="60D1D36C69AB4B02B38F57F3F394DD27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38E60ACA6274C388304BBDDAE6A84CF">
    <w:name w:val="D38E60ACA6274C388304BBDDAE6A84C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B98B959F88B3416388C5C5A23F902E34">
    <w:name w:val="B98B959F88B3416388C5C5A23F902E34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B4C2A1155294D5BBED178C4338429CF">
    <w:name w:val="DB4C2A1155294D5BBED178C4338429C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469A9277B7D9495F85458FF7B8BE758B">
    <w:name w:val="469A9277B7D9495F85458FF7B8BE758B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8CE53AC2E76D4974A74C35C9939015C7">
    <w:name w:val="8CE53AC2E76D4974A74C35C9939015C7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8CECBEF66AA340169EAA3715AF3F38EF">
    <w:name w:val="8CECBEF66AA340169EAA3715AF3F38E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4DA4E3BE92D846CFBBFE3591B70FEC15">
    <w:name w:val="4DA4E3BE92D846CFBBFE3591B70FEC15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0866F7EB3D9E447AA35F6AF0AD506CEF">
    <w:name w:val="0866F7EB3D9E447AA35F6AF0AD506CEF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DF41174F5BBE46A091B4320219B1CE43">
    <w:name w:val="DF41174F5BBE46A091B4320219B1CE43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8007253D60F44F2A82FE8513E78347D6">
    <w:name w:val="8007253D60F44F2A82FE8513E78347D6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3E1CE43108464EE195063BF5726FF7FB">
    <w:name w:val="3E1CE43108464EE195063BF5726FF7FB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28657153E1A54E7C803754067B4F7F2E">
    <w:name w:val="28657153E1A54E7C803754067B4F7F2E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7D4E7AFE14864EC09A516B4F51A6FBC0">
    <w:name w:val="7D4E7AFE14864EC09A516B4F51A6FBC0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  <w:style w:type="paragraph" w:customStyle="1" w:styleId="938A5140963D4B09A4511DFB10977AF8">
    <w:name w:val="938A5140963D4B09A4511DFB10977AF8"/>
    <w:rsid w:val="00577CDB"/>
    <w:pPr>
      <w:spacing w:after="0" w:line="240" w:lineRule="auto"/>
    </w:pPr>
    <w:rPr>
      <w:rFonts w:ascii="Frutiger Light" w:eastAsia="Times New Roman" w:hAnsi="Frutiger Light" w:cs="Times New Roman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0ECE1-1778-446D-B6AE-FF0A5C7D8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Bearbeitet von</vt:lpstr>
    </vt:vector>
  </TitlesOfParts>
  <Company>Nds. Kultusministerium</Company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Bearbeitet von</dc:title>
  <dc:subject/>
  <dc:creator>MK00099</dc:creator>
  <cp:keywords/>
  <cp:lastModifiedBy>Pannki, Sonja (MK)</cp:lastModifiedBy>
  <cp:revision>4</cp:revision>
  <cp:lastPrinted>2026-02-24T14:04:00Z</cp:lastPrinted>
  <dcterms:created xsi:type="dcterms:W3CDTF">2026-04-13T10:25:00Z</dcterms:created>
  <dcterms:modified xsi:type="dcterms:W3CDTF">2026-04-13T11:53:00Z</dcterms:modified>
</cp:coreProperties>
</file>