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CF" w:rsidRPr="00514012" w:rsidRDefault="00F014D6">
      <w:pPr>
        <w:rPr>
          <w:b/>
          <w:bCs/>
          <w:sz w:val="10"/>
        </w:rPr>
      </w:pPr>
      <w:r>
        <w:rPr>
          <w:b/>
          <w:bCs/>
        </w:rPr>
        <w:t xml:space="preserve">Orientierungshilfe Para Leichtathletik für die Schulformen des Sekundarbereichs I: </w:t>
      </w:r>
      <w:r w:rsidR="00DD2049" w:rsidRPr="00D25A99">
        <w:rPr>
          <w:b/>
          <w:bCs/>
        </w:rPr>
        <w:t xml:space="preserve">Rückmeldebogen </w:t>
      </w:r>
      <w:r w:rsidR="00227C92" w:rsidRPr="00D25A99">
        <w:rPr>
          <w:b/>
          <w:bCs/>
        </w:rPr>
        <w:t xml:space="preserve">zur Erfassung der sportartenspezifischen Leistungen </w:t>
      </w:r>
      <w:r w:rsidR="0052710B" w:rsidRPr="00D25A99">
        <w:rPr>
          <w:b/>
          <w:bCs/>
        </w:rPr>
        <w:tab/>
      </w:r>
      <w:r w:rsidR="0052710B" w:rsidRPr="00514012">
        <w:rPr>
          <w:b/>
          <w:bCs/>
          <w:sz w:val="10"/>
        </w:rPr>
        <w:tab/>
      </w:r>
      <w:r w:rsidR="0052710B" w:rsidRPr="00514012">
        <w:rPr>
          <w:b/>
          <w:bCs/>
          <w:sz w:val="10"/>
        </w:rPr>
        <w:tab/>
      </w:r>
      <w:r w:rsidR="0052710B" w:rsidRPr="00514012">
        <w:rPr>
          <w:b/>
          <w:bCs/>
          <w:sz w:val="10"/>
        </w:rPr>
        <w:tab/>
      </w:r>
      <w:r w:rsidR="0052710B" w:rsidRPr="00514012">
        <w:rPr>
          <w:b/>
          <w:bCs/>
          <w:sz w:val="10"/>
        </w:rPr>
        <w:tab/>
      </w:r>
      <w:r w:rsidR="0064316F" w:rsidRPr="00514012">
        <w:rPr>
          <w:b/>
          <w:bCs/>
          <w:sz w:val="10"/>
        </w:rPr>
        <w:t xml:space="preserve">            </w:t>
      </w:r>
      <w:r w:rsidR="00642B59" w:rsidRPr="00514012">
        <w:rPr>
          <w:b/>
          <w:bCs/>
          <w:sz w:val="10"/>
        </w:rPr>
        <w:t xml:space="preserve">         </w:t>
      </w:r>
    </w:p>
    <w:p w:rsidR="003010ED" w:rsidRPr="00765978" w:rsidRDefault="003010ED">
      <w:pPr>
        <w:rPr>
          <w:bCs/>
        </w:rPr>
      </w:pPr>
      <w:r w:rsidRPr="00514012">
        <w:rPr>
          <w:bCs/>
        </w:rPr>
        <w:t>Schule:</w:t>
      </w:r>
      <w:r w:rsidR="00765978" w:rsidRPr="00514012">
        <w:rPr>
          <w:bCs/>
        </w:rPr>
        <w:t xml:space="preserve"> </w:t>
      </w:r>
      <w:r w:rsidRPr="00514012">
        <w:rPr>
          <w:bCs/>
        </w:rPr>
        <w:t>_____________</w:t>
      </w:r>
      <w:r w:rsidR="00765978" w:rsidRPr="00514012">
        <w:rPr>
          <w:bCs/>
        </w:rPr>
        <w:t>__</w:t>
      </w:r>
      <w:r w:rsidRPr="00514012">
        <w:rPr>
          <w:bCs/>
        </w:rPr>
        <w:t>_____</w:t>
      </w:r>
      <w:r w:rsidR="007A76F7">
        <w:rPr>
          <w:bCs/>
        </w:rPr>
        <w:t>_</w:t>
      </w:r>
      <w:r w:rsidRPr="00514012">
        <w:rPr>
          <w:bCs/>
        </w:rPr>
        <w:t>___</w:t>
      </w:r>
      <w:proofErr w:type="gramStart"/>
      <w:r w:rsidRPr="00514012">
        <w:rPr>
          <w:bCs/>
        </w:rPr>
        <w:t>_</w:t>
      </w:r>
      <w:r w:rsidR="00D25A99" w:rsidRPr="00514012">
        <w:rPr>
          <w:bCs/>
        </w:rPr>
        <w:t xml:space="preserve">  </w:t>
      </w:r>
      <w:r w:rsidRPr="00514012">
        <w:rPr>
          <w:bCs/>
        </w:rPr>
        <w:t>Schulform</w:t>
      </w:r>
      <w:proofErr w:type="gramEnd"/>
      <w:r w:rsidRPr="00514012">
        <w:rPr>
          <w:bCs/>
        </w:rPr>
        <w:t>: __________</w:t>
      </w:r>
      <w:r w:rsidR="00AE4ED4" w:rsidRPr="00514012">
        <w:rPr>
          <w:bCs/>
        </w:rPr>
        <w:t xml:space="preserve">  </w:t>
      </w:r>
      <w:r w:rsidRPr="00514012">
        <w:rPr>
          <w:bCs/>
        </w:rPr>
        <w:t>Betreuende Sportlehrkraft: ____</w:t>
      </w:r>
      <w:r w:rsidR="007A76F7">
        <w:rPr>
          <w:bCs/>
        </w:rPr>
        <w:t>_</w:t>
      </w:r>
      <w:r w:rsidRPr="00514012">
        <w:rPr>
          <w:bCs/>
        </w:rPr>
        <w:t>_____</w:t>
      </w:r>
      <w:r w:rsidR="007A76F7">
        <w:rPr>
          <w:bCs/>
        </w:rPr>
        <w:t>_</w:t>
      </w:r>
      <w:r w:rsidR="00765978" w:rsidRPr="00514012">
        <w:rPr>
          <w:bCs/>
        </w:rPr>
        <w:t>__</w:t>
      </w:r>
      <w:r w:rsidRPr="00514012">
        <w:rPr>
          <w:bCs/>
        </w:rPr>
        <w:t>________</w:t>
      </w:r>
      <w:r w:rsidR="007A76F7">
        <w:rPr>
          <w:bCs/>
        </w:rPr>
        <w:t>_</w:t>
      </w:r>
      <w:r w:rsidRPr="00514012">
        <w:rPr>
          <w:bCs/>
        </w:rPr>
        <w:t>__</w:t>
      </w:r>
      <w:r w:rsidR="00765978">
        <w:rPr>
          <w:b/>
          <w:bCs/>
        </w:rPr>
        <w:t xml:space="preserve"> </w:t>
      </w:r>
      <w:r w:rsidR="00765978" w:rsidRPr="00765978">
        <w:rPr>
          <w:bCs/>
        </w:rPr>
        <w:t>(Angabe</w:t>
      </w:r>
      <w:r w:rsidR="007A76F7">
        <w:rPr>
          <w:bCs/>
        </w:rPr>
        <w:t>n dieser Zeile nicht erforderlich</w:t>
      </w:r>
      <w:r w:rsidR="00765978" w:rsidRPr="00765978">
        <w:rPr>
          <w:bCs/>
        </w:rPr>
        <w:t>)</w:t>
      </w:r>
    </w:p>
    <w:p w:rsidR="00323919" w:rsidRPr="00514012" w:rsidRDefault="00323919">
      <w:pPr>
        <w:rPr>
          <w:sz w:val="1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48"/>
        <w:gridCol w:w="448"/>
        <w:gridCol w:w="2412"/>
        <w:gridCol w:w="448"/>
        <w:gridCol w:w="448"/>
        <w:gridCol w:w="448"/>
        <w:gridCol w:w="448"/>
        <w:gridCol w:w="448"/>
        <w:gridCol w:w="1397"/>
        <w:gridCol w:w="541"/>
        <w:gridCol w:w="541"/>
        <w:gridCol w:w="541"/>
        <w:gridCol w:w="983"/>
        <w:gridCol w:w="1036"/>
        <w:gridCol w:w="1074"/>
      </w:tblGrid>
      <w:tr w:rsidR="003628F2" w:rsidRPr="00033EE8" w:rsidTr="00391FFF">
        <w:trPr>
          <w:cantSplit/>
          <w:trHeight w:val="1692"/>
        </w:trPr>
        <w:tc>
          <w:tcPr>
            <w:tcW w:w="0" w:type="auto"/>
            <w:textDirection w:val="btLr"/>
          </w:tcPr>
          <w:p w:rsidR="00323919" w:rsidRPr="00033EE8" w:rsidRDefault="00323919" w:rsidP="00212D5B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Lfd.</w:t>
            </w:r>
            <w:r w:rsidR="00AC73FA" w:rsidRPr="00033EE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Schüler N</w:t>
            </w:r>
            <w:r w:rsidR="00AC73FA" w:rsidRPr="00033EE8">
              <w:rPr>
                <w:rFonts w:ascii="Calibri" w:hAnsi="Calibri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0" w:type="auto"/>
            <w:textDirection w:val="btLr"/>
          </w:tcPr>
          <w:p w:rsidR="00323919" w:rsidRPr="00033EE8" w:rsidRDefault="00323919" w:rsidP="00212D5B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Geschlecht</w:t>
            </w:r>
          </w:p>
        </w:tc>
        <w:tc>
          <w:tcPr>
            <w:tcW w:w="0" w:type="auto"/>
            <w:textDirection w:val="btLr"/>
          </w:tcPr>
          <w:p w:rsidR="00323919" w:rsidRPr="00033EE8" w:rsidRDefault="00323919" w:rsidP="00212D5B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Geburtsjahrgang</w:t>
            </w:r>
          </w:p>
        </w:tc>
        <w:tc>
          <w:tcPr>
            <w:tcW w:w="0" w:type="auto"/>
            <w:textDirection w:val="btLr"/>
          </w:tcPr>
          <w:p w:rsidR="00323919" w:rsidRPr="00033EE8" w:rsidRDefault="00323919" w:rsidP="00212D5B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Schuljahrgang</w:t>
            </w:r>
          </w:p>
        </w:tc>
        <w:tc>
          <w:tcPr>
            <w:tcW w:w="0" w:type="auto"/>
            <w:gridSpan w:val="2"/>
            <w:textDirection w:val="btLr"/>
          </w:tcPr>
          <w:p w:rsidR="00323919" w:rsidRPr="00033EE8" w:rsidRDefault="00323919" w:rsidP="00212D5B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Leistungssport</w:t>
            </w:r>
          </w:p>
        </w:tc>
        <w:tc>
          <w:tcPr>
            <w:tcW w:w="0" w:type="auto"/>
          </w:tcPr>
          <w:p w:rsidR="00323919" w:rsidRPr="00033EE8" w:rsidRDefault="00323919" w:rsidP="00212D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 xml:space="preserve">Art der Behinderung </w:t>
            </w:r>
          </w:p>
          <w:p w:rsidR="00323919" w:rsidRPr="00033EE8" w:rsidRDefault="00323919" w:rsidP="00212D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(Auch Startklasse möglich)</w:t>
            </w:r>
          </w:p>
        </w:tc>
        <w:tc>
          <w:tcPr>
            <w:tcW w:w="0" w:type="auto"/>
            <w:gridSpan w:val="5"/>
          </w:tcPr>
          <w:p w:rsidR="00323919" w:rsidRPr="00033EE8" w:rsidRDefault="00323919" w:rsidP="00212D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Hilfsmittelversorgung</w:t>
            </w:r>
          </w:p>
        </w:tc>
        <w:tc>
          <w:tcPr>
            <w:tcW w:w="0" w:type="auto"/>
          </w:tcPr>
          <w:p w:rsidR="00CD1C09" w:rsidRPr="00033EE8" w:rsidRDefault="00323919" w:rsidP="00212D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Disziplin</w:t>
            </w:r>
          </w:p>
        </w:tc>
        <w:tc>
          <w:tcPr>
            <w:tcW w:w="0" w:type="auto"/>
            <w:gridSpan w:val="3"/>
          </w:tcPr>
          <w:p w:rsidR="00323919" w:rsidRPr="00033EE8" w:rsidRDefault="00323919" w:rsidP="00212D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Art der Laufbahn</w:t>
            </w:r>
          </w:p>
        </w:tc>
        <w:tc>
          <w:tcPr>
            <w:tcW w:w="0" w:type="auto"/>
            <w:gridSpan w:val="3"/>
          </w:tcPr>
          <w:p w:rsidR="00323919" w:rsidRPr="00033EE8" w:rsidRDefault="00323919" w:rsidP="00212D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3EE8">
              <w:rPr>
                <w:rFonts w:ascii="Calibri" w:hAnsi="Calibri"/>
                <w:b/>
                <w:bCs/>
                <w:sz w:val="20"/>
                <w:szCs w:val="20"/>
              </w:rPr>
              <w:t>Messbare Ergebnisse</w:t>
            </w:r>
          </w:p>
        </w:tc>
      </w:tr>
      <w:tr w:rsidR="00033EE8" w:rsidRPr="005A0842" w:rsidTr="005A0842">
        <w:trPr>
          <w:cantSplit/>
          <w:trHeight w:val="1407"/>
        </w:trPr>
        <w:tc>
          <w:tcPr>
            <w:tcW w:w="0" w:type="auto"/>
            <w:textDirection w:val="btLr"/>
          </w:tcPr>
          <w:p w:rsidR="003D5DEC" w:rsidRPr="005A0842" w:rsidRDefault="003D5DEC" w:rsidP="00D81A3E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z.B. 2</w:t>
            </w:r>
          </w:p>
        </w:tc>
        <w:tc>
          <w:tcPr>
            <w:tcW w:w="0" w:type="auto"/>
            <w:textDirection w:val="btLr"/>
          </w:tcPr>
          <w:p w:rsidR="003D5DEC" w:rsidRPr="005A0842" w:rsidRDefault="00260C00" w:rsidP="00D81A3E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m/w</w:t>
            </w:r>
          </w:p>
        </w:tc>
        <w:tc>
          <w:tcPr>
            <w:tcW w:w="0" w:type="auto"/>
            <w:textDirection w:val="btLr"/>
          </w:tcPr>
          <w:p w:rsidR="003D5DEC" w:rsidRPr="005A0842" w:rsidRDefault="00260C00" w:rsidP="00212D5B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z.B. 2006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212D5B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z.B</w:t>
            </w:r>
            <w:r w:rsidR="00D81A3E" w:rsidRPr="005A0842">
              <w:rPr>
                <w:rFonts w:ascii="Calibri" w:hAnsi="Calibri"/>
                <w:b/>
                <w:bCs/>
                <w:sz w:val="18"/>
                <w:szCs w:val="18"/>
              </w:rPr>
              <w:t>. 6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D81A3E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212D5B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nein</w:t>
            </w:r>
          </w:p>
        </w:tc>
        <w:tc>
          <w:tcPr>
            <w:tcW w:w="0" w:type="auto"/>
          </w:tcPr>
          <w:p w:rsidR="00D81A3E" w:rsidRPr="005A0842" w:rsidRDefault="003D5DEC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 xml:space="preserve">z.B. Hemiparese </w:t>
            </w:r>
          </w:p>
          <w:p w:rsidR="00D81A3E" w:rsidRPr="005A0842" w:rsidRDefault="003D5DEC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 xml:space="preserve">oder </w:t>
            </w:r>
          </w:p>
          <w:p w:rsidR="00D81A3E" w:rsidRPr="005A0842" w:rsidRDefault="003D5DEC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z.B.</w:t>
            </w:r>
            <w:r w:rsidR="00D81A3E" w:rsidRPr="005A0842">
              <w:rPr>
                <w:rFonts w:ascii="Calibri" w:hAnsi="Calibri"/>
                <w:b/>
                <w:bCs/>
                <w:sz w:val="18"/>
                <w:szCs w:val="18"/>
              </w:rPr>
              <w:t xml:space="preserve"> Startklasse </w:t>
            </w: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38</w:t>
            </w:r>
          </w:p>
          <w:p w:rsidR="003D5DEC" w:rsidRPr="005A0842" w:rsidRDefault="003D5DEC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04735B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Alltagsrollstuhl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04735B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Sportrollstuhl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04735B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Alltagsprothese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04735B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Sportprothese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04735B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5A0842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Sonstiges</w:t>
            </w:r>
            <w:proofErr w:type="spellEnd"/>
          </w:p>
        </w:tc>
        <w:tc>
          <w:tcPr>
            <w:tcW w:w="0" w:type="auto"/>
          </w:tcPr>
          <w:p w:rsidR="003D5DEC" w:rsidRPr="005A0842" w:rsidRDefault="003E06BC" w:rsidP="00212D5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z.B. Weitsprung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114DF1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Asche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3826B8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Beton</w:t>
            </w:r>
          </w:p>
        </w:tc>
        <w:tc>
          <w:tcPr>
            <w:tcW w:w="0" w:type="auto"/>
            <w:textDirection w:val="btLr"/>
          </w:tcPr>
          <w:p w:rsidR="003D5DEC" w:rsidRPr="005A0842" w:rsidRDefault="003D5DEC" w:rsidP="003826B8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Tartan</w:t>
            </w:r>
          </w:p>
        </w:tc>
        <w:tc>
          <w:tcPr>
            <w:tcW w:w="0" w:type="auto"/>
          </w:tcPr>
          <w:p w:rsidR="003D5DEC" w:rsidRPr="005A0842" w:rsidRDefault="003D5DEC" w:rsidP="00212D5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Höhe in m</w:t>
            </w:r>
          </w:p>
        </w:tc>
        <w:tc>
          <w:tcPr>
            <w:tcW w:w="0" w:type="auto"/>
          </w:tcPr>
          <w:p w:rsidR="003D5DEC" w:rsidRPr="005A0842" w:rsidRDefault="003D5DEC" w:rsidP="00212D5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Weite in m</w:t>
            </w:r>
          </w:p>
        </w:tc>
        <w:tc>
          <w:tcPr>
            <w:tcW w:w="0" w:type="auto"/>
          </w:tcPr>
          <w:p w:rsidR="003D5DEC" w:rsidRPr="005A0842" w:rsidRDefault="003D5DEC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Zeit</w:t>
            </w:r>
          </w:p>
          <w:p w:rsidR="003D5DEC" w:rsidRPr="005A0842" w:rsidRDefault="003D5DEC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 xml:space="preserve">in </w:t>
            </w:r>
            <w:proofErr w:type="spellStart"/>
            <w:r w:rsidRPr="005A0842">
              <w:rPr>
                <w:rFonts w:ascii="Calibri" w:hAnsi="Calibri"/>
                <w:b/>
                <w:bCs/>
                <w:sz w:val="18"/>
                <w:szCs w:val="18"/>
              </w:rPr>
              <w:t>mm:ss,ss</w:t>
            </w:r>
            <w:proofErr w:type="spellEnd"/>
          </w:p>
        </w:tc>
      </w:tr>
      <w:tr w:rsidR="008854F6" w:rsidTr="008854F6">
        <w:trPr>
          <w:cantSplit/>
          <w:trHeight w:val="563"/>
        </w:trPr>
        <w:tc>
          <w:tcPr>
            <w:tcW w:w="0" w:type="auto"/>
          </w:tcPr>
          <w:p w:rsidR="008854F6" w:rsidRDefault="008854F6" w:rsidP="008854F6">
            <w:pPr>
              <w:rPr>
                <w:rFonts w:ascii="Calibri" w:hAnsi="Calibri"/>
                <w:b/>
                <w:bCs/>
              </w:rPr>
            </w:pPr>
          </w:p>
          <w:p w:rsidR="008854F6" w:rsidRPr="00D81A3E" w:rsidRDefault="008854F6" w:rsidP="008854F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8854F6" w:rsidRPr="00D81A3E" w:rsidRDefault="008854F6" w:rsidP="00212D5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Pr="00F014D6" w:rsidRDefault="008854F6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8854F6" w:rsidRDefault="008854F6" w:rsidP="00212D5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114DF1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8854F6" w:rsidRDefault="008854F6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8854F6" w:rsidRPr="003628F2" w:rsidRDefault="008854F6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854F6" w:rsidRPr="003830D7" w:rsidRDefault="008854F6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854F6" w:rsidRPr="000A5CFF" w:rsidRDefault="008854F6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F1FC2" w:rsidTr="008854F6">
        <w:trPr>
          <w:cantSplit/>
          <w:trHeight w:val="563"/>
        </w:trPr>
        <w:tc>
          <w:tcPr>
            <w:tcW w:w="0" w:type="auto"/>
          </w:tcPr>
          <w:p w:rsidR="007F1FC2" w:rsidRDefault="007F1FC2" w:rsidP="008854F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7F1FC2" w:rsidRPr="00D81A3E" w:rsidRDefault="007F1FC2" w:rsidP="00212D5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Pr="00F014D6" w:rsidRDefault="007F1FC2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7F1FC2" w:rsidRDefault="007F1FC2" w:rsidP="00212D5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114DF1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7F1FC2" w:rsidRPr="003628F2" w:rsidRDefault="007F1FC2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F1FC2" w:rsidRPr="003830D7" w:rsidRDefault="007F1FC2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F1FC2" w:rsidRPr="000A5CFF" w:rsidRDefault="007F1FC2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F1FC2" w:rsidTr="008854F6">
        <w:trPr>
          <w:cantSplit/>
          <w:trHeight w:val="563"/>
        </w:trPr>
        <w:tc>
          <w:tcPr>
            <w:tcW w:w="0" w:type="auto"/>
          </w:tcPr>
          <w:p w:rsidR="007F1FC2" w:rsidRDefault="007F1FC2" w:rsidP="008854F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7F1FC2" w:rsidRPr="00D81A3E" w:rsidRDefault="007F1FC2" w:rsidP="00212D5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Pr="00F014D6" w:rsidRDefault="007F1FC2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7F1FC2" w:rsidRDefault="007F1FC2" w:rsidP="00212D5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114DF1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7F1FC2" w:rsidRDefault="007F1FC2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7F1FC2" w:rsidRPr="003628F2" w:rsidRDefault="007F1FC2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F1FC2" w:rsidRPr="003830D7" w:rsidRDefault="007F1FC2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F1FC2" w:rsidRPr="000A5CFF" w:rsidRDefault="007F1FC2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64D9C" w:rsidTr="008854F6">
        <w:trPr>
          <w:cantSplit/>
          <w:trHeight w:val="563"/>
        </w:trPr>
        <w:tc>
          <w:tcPr>
            <w:tcW w:w="0" w:type="auto"/>
          </w:tcPr>
          <w:p w:rsidR="00664D9C" w:rsidRDefault="00664D9C" w:rsidP="008854F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Pr="00D81A3E" w:rsidRDefault="00664D9C" w:rsidP="00212D5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Pr="00F014D6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Default="00664D9C" w:rsidP="00212D5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114DF1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Pr="003628F2" w:rsidRDefault="00664D9C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64D9C" w:rsidRPr="003830D7" w:rsidRDefault="00664D9C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64D9C" w:rsidRPr="000A5CFF" w:rsidRDefault="00664D9C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64D9C" w:rsidTr="008854F6">
        <w:trPr>
          <w:cantSplit/>
          <w:trHeight w:val="563"/>
        </w:trPr>
        <w:tc>
          <w:tcPr>
            <w:tcW w:w="0" w:type="auto"/>
          </w:tcPr>
          <w:p w:rsidR="00664D9C" w:rsidRDefault="00664D9C" w:rsidP="008854F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Pr="00D81A3E" w:rsidRDefault="00664D9C" w:rsidP="00212D5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Pr="00F014D6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Default="00664D9C" w:rsidP="00212D5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114DF1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Pr="003628F2" w:rsidRDefault="00664D9C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64D9C" w:rsidRPr="003830D7" w:rsidRDefault="00664D9C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64D9C" w:rsidRPr="000A5CFF" w:rsidRDefault="00664D9C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64D9C" w:rsidTr="008854F6">
        <w:trPr>
          <w:cantSplit/>
          <w:trHeight w:val="563"/>
        </w:trPr>
        <w:tc>
          <w:tcPr>
            <w:tcW w:w="0" w:type="auto"/>
          </w:tcPr>
          <w:p w:rsidR="00664D9C" w:rsidRDefault="00664D9C" w:rsidP="008854F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Pr="00D81A3E" w:rsidRDefault="00664D9C" w:rsidP="00212D5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Pr="00F014D6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Default="00664D9C" w:rsidP="00212D5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114DF1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Pr="003628F2" w:rsidRDefault="00664D9C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64D9C" w:rsidRPr="003830D7" w:rsidRDefault="00664D9C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64D9C" w:rsidRPr="000A5CFF" w:rsidRDefault="00664D9C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64D9C" w:rsidTr="008854F6">
        <w:trPr>
          <w:cantSplit/>
          <w:trHeight w:val="563"/>
        </w:trPr>
        <w:tc>
          <w:tcPr>
            <w:tcW w:w="0" w:type="auto"/>
          </w:tcPr>
          <w:p w:rsidR="00664D9C" w:rsidRDefault="00664D9C" w:rsidP="008854F6">
            <w:pPr>
              <w:rPr>
                <w:rFonts w:ascii="Calibri" w:hAnsi="Calibri"/>
                <w:b/>
                <w:bCs/>
              </w:rPr>
            </w:pPr>
          </w:p>
          <w:p w:rsidR="00664D9C" w:rsidRDefault="00664D9C" w:rsidP="008854F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D81A3E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212D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Pr="00D81A3E" w:rsidRDefault="00664D9C" w:rsidP="00212D5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Pr="00F014D6" w:rsidRDefault="00664D9C" w:rsidP="0004735B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Default="00664D9C" w:rsidP="00212D5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114DF1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664D9C" w:rsidRDefault="00664D9C" w:rsidP="003826B8">
            <w:pPr>
              <w:ind w:left="113" w:right="113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664D9C" w:rsidRPr="003628F2" w:rsidRDefault="00664D9C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64D9C" w:rsidRPr="003830D7" w:rsidRDefault="00664D9C" w:rsidP="00212D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64D9C" w:rsidRPr="000A5CFF" w:rsidRDefault="00664D9C" w:rsidP="00212D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23919" w:rsidRDefault="00323919"/>
    <w:p w:rsidR="003013AA" w:rsidRDefault="003013AA"/>
    <w:p w:rsidR="00F6345F" w:rsidRDefault="00F6345F"/>
    <w:p w:rsidR="00664D9C" w:rsidRDefault="00664D9C"/>
    <w:p w:rsidR="00056FAD" w:rsidRDefault="00056FAD">
      <w:pPr>
        <w:rPr>
          <w:sz w:val="18"/>
          <w:szCs w:val="18"/>
        </w:rPr>
      </w:pPr>
    </w:p>
    <w:p w:rsidR="00664D9C" w:rsidRPr="00514012" w:rsidRDefault="00664D9C">
      <w:pPr>
        <w:rPr>
          <w:b/>
          <w:bCs/>
          <w:sz w:val="6"/>
          <w:szCs w:val="18"/>
        </w:rPr>
      </w:pPr>
    </w:p>
    <w:p w:rsidR="00F44F27" w:rsidRPr="00514012" w:rsidRDefault="0097104A" w:rsidP="00514012">
      <w:pPr>
        <w:pStyle w:val="Listenabsatz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514012">
        <w:rPr>
          <w:sz w:val="18"/>
          <w:szCs w:val="18"/>
        </w:rPr>
        <w:t xml:space="preserve">Schülerinnen und Schüler, die mehrere Disziplinen </w:t>
      </w:r>
      <w:r w:rsidR="004F3DC3" w:rsidRPr="00514012">
        <w:rPr>
          <w:sz w:val="18"/>
          <w:szCs w:val="18"/>
        </w:rPr>
        <w:t>absolvieren, werden unter einer lfd. Nummer registriert.</w:t>
      </w:r>
    </w:p>
    <w:p w:rsidR="004F3DC3" w:rsidRPr="00514012" w:rsidRDefault="004A3B7D" w:rsidP="00514012">
      <w:pPr>
        <w:pStyle w:val="Listenabsatz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514012">
        <w:rPr>
          <w:sz w:val="18"/>
          <w:szCs w:val="18"/>
        </w:rPr>
        <w:t xml:space="preserve">Sollten weitere </w:t>
      </w:r>
      <w:r w:rsidR="00A8556A" w:rsidRPr="00514012">
        <w:rPr>
          <w:sz w:val="18"/>
          <w:szCs w:val="18"/>
        </w:rPr>
        <w:t>Schülerinnen und Schüler teilnehmen als Zeilen zur Verfügung stehen, bitte nutzen sie eine Kopie des Dokuments</w:t>
      </w:r>
      <w:r w:rsidR="000D57F3" w:rsidRPr="00514012">
        <w:rPr>
          <w:sz w:val="18"/>
          <w:szCs w:val="18"/>
        </w:rPr>
        <w:t xml:space="preserve"> und geben sie die Seitenzahl am Ende des Dokuments an.</w:t>
      </w:r>
    </w:p>
    <w:p w:rsidR="00A7625A" w:rsidRPr="00514012" w:rsidRDefault="00A7625A" w:rsidP="00514012">
      <w:pPr>
        <w:pStyle w:val="Listenabsatz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514012">
        <w:rPr>
          <w:b/>
          <w:bCs/>
          <w:sz w:val="18"/>
          <w:szCs w:val="18"/>
        </w:rPr>
        <w:t>Spalte Leistungssport</w:t>
      </w:r>
      <w:r w:rsidRPr="00514012">
        <w:rPr>
          <w:sz w:val="18"/>
          <w:szCs w:val="18"/>
        </w:rPr>
        <w:t xml:space="preserve">: Bitte nur das Kreuz bei “JA” </w:t>
      </w:r>
      <w:r w:rsidR="000142E7" w:rsidRPr="00514012">
        <w:rPr>
          <w:sz w:val="18"/>
          <w:szCs w:val="18"/>
        </w:rPr>
        <w:t xml:space="preserve">nutzen, wenn </w:t>
      </w:r>
      <w:r w:rsidR="008A5002" w:rsidRPr="00514012">
        <w:rPr>
          <w:sz w:val="18"/>
          <w:szCs w:val="18"/>
        </w:rPr>
        <w:t xml:space="preserve">die Schülerinnen und Schüler </w:t>
      </w:r>
      <w:r w:rsidR="00987DA1" w:rsidRPr="00514012">
        <w:rPr>
          <w:sz w:val="18"/>
          <w:szCs w:val="18"/>
        </w:rPr>
        <w:t>Kaders</w:t>
      </w:r>
      <w:r w:rsidR="008A5002" w:rsidRPr="00514012">
        <w:rPr>
          <w:sz w:val="18"/>
          <w:szCs w:val="18"/>
        </w:rPr>
        <w:t>portler</w:t>
      </w:r>
      <w:r w:rsidR="004553AA" w:rsidRPr="00514012">
        <w:rPr>
          <w:sz w:val="18"/>
          <w:szCs w:val="18"/>
        </w:rPr>
        <w:t>*innen</w:t>
      </w:r>
      <w:r w:rsidR="008A5002" w:rsidRPr="00514012">
        <w:rPr>
          <w:sz w:val="18"/>
          <w:szCs w:val="18"/>
        </w:rPr>
        <w:t xml:space="preserve"> des BSN (Behindertensportverband</w:t>
      </w:r>
      <w:r w:rsidR="004553AA" w:rsidRPr="00514012">
        <w:rPr>
          <w:sz w:val="18"/>
          <w:szCs w:val="18"/>
        </w:rPr>
        <w:t xml:space="preserve"> Niedersachsen) </w:t>
      </w:r>
      <w:r w:rsidR="008A5002" w:rsidRPr="00514012">
        <w:rPr>
          <w:sz w:val="18"/>
          <w:szCs w:val="18"/>
        </w:rPr>
        <w:t>sind.</w:t>
      </w:r>
    </w:p>
    <w:p w:rsidR="00565003" w:rsidRPr="00514012" w:rsidRDefault="00A6679D" w:rsidP="00514012">
      <w:pPr>
        <w:pStyle w:val="Listenabsatz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514012">
        <w:rPr>
          <w:b/>
          <w:bCs/>
          <w:sz w:val="18"/>
          <w:szCs w:val="18"/>
        </w:rPr>
        <w:t xml:space="preserve">Spalte </w:t>
      </w:r>
      <w:r w:rsidR="008A50D3" w:rsidRPr="00514012">
        <w:rPr>
          <w:b/>
          <w:bCs/>
          <w:sz w:val="18"/>
          <w:szCs w:val="18"/>
        </w:rPr>
        <w:t>Art der Behinderung</w:t>
      </w:r>
      <w:r w:rsidRPr="00514012">
        <w:rPr>
          <w:sz w:val="18"/>
          <w:szCs w:val="18"/>
        </w:rPr>
        <w:t xml:space="preserve">: </w:t>
      </w:r>
      <w:r w:rsidR="000D57F3" w:rsidRPr="00514012">
        <w:rPr>
          <w:sz w:val="18"/>
          <w:szCs w:val="18"/>
        </w:rPr>
        <w:t>Bitte geben sie die Art der Behinderung möglich</w:t>
      </w:r>
      <w:r w:rsidR="00391FFF" w:rsidRPr="00514012">
        <w:rPr>
          <w:sz w:val="18"/>
          <w:szCs w:val="18"/>
        </w:rPr>
        <w:t>st</w:t>
      </w:r>
      <w:r w:rsidR="000D57F3" w:rsidRPr="00514012">
        <w:rPr>
          <w:sz w:val="18"/>
          <w:szCs w:val="18"/>
        </w:rPr>
        <w:t xml:space="preserve"> detailliert an</w:t>
      </w:r>
      <w:r w:rsidR="006A39AF" w:rsidRPr="00514012">
        <w:rPr>
          <w:sz w:val="18"/>
          <w:szCs w:val="18"/>
        </w:rPr>
        <w:t>.</w:t>
      </w:r>
      <w:r w:rsidR="000D57F3" w:rsidRPr="00514012">
        <w:rPr>
          <w:sz w:val="18"/>
          <w:szCs w:val="18"/>
        </w:rPr>
        <w:t xml:space="preserve"> </w:t>
      </w:r>
      <w:r w:rsidR="006A39AF" w:rsidRPr="00514012">
        <w:rPr>
          <w:sz w:val="18"/>
          <w:szCs w:val="18"/>
        </w:rPr>
        <w:t>S</w:t>
      </w:r>
      <w:r w:rsidRPr="00514012">
        <w:rPr>
          <w:sz w:val="18"/>
          <w:szCs w:val="18"/>
        </w:rPr>
        <w:t>ollten sie die Startklasse wissen oder zuordnen können</w:t>
      </w:r>
      <w:r w:rsidR="00D20B87" w:rsidRPr="00514012">
        <w:rPr>
          <w:sz w:val="18"/>
          <w:szCs w:val="18"/>
        </w:rPr>
        <w:t>,</w:t>
      </w:r>
      <w:r w:rsidRPr="00514012">
        <w:rPr>
          <w:sz w:val="18"/>
          <w:szCs w:val="18"/>
        </w:rPr>
        <w:t xml:space="preserve"> so nutzen sie </w:t>
      </w:r>
      <w:r w:rsidR="00597F8F" w:rsidRPr="00514012">
        <w:rPr>
          <w:sz w:val="18"/>
          <w:szCs w:val="18"/>
        </w:rPr>
        <w:t xml:space="preserve">diese </w:t>
      </w:r>
      <w:r w:rsidRPr="00514012">
        <w:rPr>
          <w:sz w:val="18"/>
          <w:szCs w:val="18"/>
        </w:rPr>
        <w:t>bitte.</w:t>
      </w:r>
    </w:p>
    <w:p w:rsidR="00A8556A" w:rsidRPr="00514012" w:rsidRDefault="00565003" w:rsidP="00514012">
      <w:pPr>
        <w:pStyle w:val="Listenabsatz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514012">
        <w:rPr>
          <w:b/>
          <w:bCs/>
          <w:sz w:val="18"/>
          <w:szCs w:val="18"/>
        </w:rPr>
        <w:t xml:space="preserve">Spalte </w:t>
      </w:r>
      <w:r w:rsidR="00D20B87" w:rsidRPr="00514012">
        <w:rPr>
          <w:b/>
          <w:bCs/>
          <w:sz w:val="18"/>
          <w:szCs w:val="18"/>
        </w:rPr>
        <w:t>Hilfsmittelversorgung</w:t>
      </w:r>
      <w:r w:rsidRPr="00514012">
        <w:rPr>
          <w:sz w:val="18"/>
          <w:szCs w:val="18"/>
        </w:rPr>
        <w:t xml:space="preserve">: </w:t>
      </w:r>
      <w:r w:rsidR="00405B6C" w:rsidRPr="00514012">
        <w:rPr>
          <w:sz w:val="18"/>
          <w:szCs w:val="18"/>
        </w:rPr>
        <w:t>Um die erbrachten Leistungen zu differenzieren, ist es wichtig zu wissen</w:t>
      </w:r>
      <w:r w:rsidR="00C375F5" w:rsidRPr="00514012">
        <w:rPr>
          <w:sz w:val="18"/>
          <w:szCs w:val="18"/>
        </w:rPr>
        <w:t>,</w:t>
      </w:r>
      <w:r w:rsidR="00405B6C" w:rsidRPr="00514012">
        <w:rPr>
          <w:sz w:val="18"/>
          <w:szCs w:val="18"/>
        </w:rPr>
        <w:t xml:space="preserve"> um welche Art des </w:t>
      </w:r>
      <w:r w:rsidR="00C375F5" w:rsidRPr="00514012">
        <w:rPr>
          <w:sz w:val="18"/>
          <w:szCs w:val="18"/>
        </w:rPr>
        <w:t>Hilfsmittels</w:t>
      </w:r>
      <w:r w:rsidR="00405B6C" w:rsidRPr="00514012">
        <w:rPr>
          <w:sz w:val="18"/>
          <w:szCs w:val="18"/>
        </w:rPr>
        <w:t xml:space="preserve"> es sich handelt</w:t>
      </w:r>
      <w:r w:rsidR="00C375F5" w:rsidRPr="00514012">
        <w:rPr>
          <w:sz w:val="18"/>
          <w:szCs w:val="18"/>
        </w:rPr>
        <w:t>.</w:t>
      </w:r>
      <w:r w:rsidR="006D2A16" w:rsidRPr="00514012">
        <w:rPr>
          <w:sz w:val="18"/>
          <w:szCs w:val="18"/>
        </w:rPr>
        <w:t xml:space="preserve"> </w:t>
      </w:r>
      <w:r w:rsidR="008912FD" w:rsidRPr="00514012">
        <w:rPr>
          <w:sz w:val="18"/>
          <w:szCs w:val="18"/>
        </w:rPr>
        <w:t>Sollte das Hilfsmittel nicht aufgeführt sein</w:t>
      </w:r>
      <w:r w:rsidR="003738F2" w:rsidRPr="00514012">
        <w:rPr>
          <w:sz w:val="18"/>
          <w:szCs w:val="18"/>
        </w:rPr>
        <w:t>, so nutzen sie die Spalte “Sonstiges”.</w:t>
      </w:r>
    </w:p>
    <w:p w:rsidR="00B42BDA" w:rsidRPr="00514012" w:rsidRDefault="00B42BDA" w:rsidP="00514012">
      <w:pPr>
        <w:pStyle w:val="Listenabsatz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514012">
        <w:rPr>
          <w:b/>
          <w:bCs/>
          <w:sz w:val="18"/>
          <w:szCs w:val="18"/>
        </w:rPr>
        <w:t xml:space="preserve">Spalte </w:t>
      </w:r>
      <w:r w:rsidR="003D3F50" w:rsidRPr="00514012">
        <w:rPr>
          <w:b/>
          <w:bCs/>
          <w:sz w:val="18"/>
          <w:szCs w:val="18"/>
        </w:rPr>
        <w:t>Art der Laufbahn</w:t>
      </w:r>
      <w:r w:rsidRPr="00514012">
        <w:rPr>
          <w:sz w:val="18"/>
          <w:szCs w:val="18"/>
        </w:rPr>
        <w:t xml:space="preserve">: </w:t>
      </w:r>
      <w:r w:rsidR="00DC7E93" w:rsidRPr="00514012">
        <w:rPr>
          <w:sz w:val="18"/>
          <w:szCs w:val="18"/>
        </w:rPr>
        <w:t>Bahntyp benennen, u</w:t>
      </w:r>
      <w:r w:rsidRPr="00514012">
        <w:rPr>
          <w:sz w:val="18"/>
          <w:szCs w:val="18"/>
        </w:rPr>
        <w:t>m die erbrachten Leistungen zu differenzieren</w:t>
      </w:r>
      <w:r w:rsidR="00BE2BE6" w:rsidRPr="00514012">
        <w:rPr>
          <w:sz w:val="18"/>
          <w:szCs w:val="18"/>
        </w:rPr>
        <w:t>.</w:t>
      </w:r>
      <w:r w:rsidR="00514012">
        <w:rPr>
          <w:sz w:val="18"/>
          <w:szCs w:val="18"/>
        </w:rPr>
        <w:t xml:space="preserve">                                                                       </w:t>
      </w:r>
      <w:bookmarkStart w:id="0" w:name="_GoBack"/>
      <w:bookmarkEnd w:id="0"/>
      <w:r w:rsidR="00514012">
        <w:rPr>
          <w:sz w:val="18"/>
          <w:szCs w:val="18"/>
        </w:rPr>
        <w:t xml:space="preserve">                                                                  </w:t>
      </w:r>
      <w:r w:rsidR="00514012" w:rsidRPr="00514012">
        <w:rPr>
          <w:sz w:val="18"/>
          <w:szCs w:val="18"/>
        </w:rPr>
        <w:t>Seite ______ von ______</w:t>
      </w:r>
    </w:p>
    <w:sectPr w:rsidR="00B42BDA" w:rsidRPr="00514012" w:rsidSect="005140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DB" w:rsidRDefault="00D514DB" w:rsidP="003013AA">
      <w:r>
        <w:separator/>
      </w:r>
    </w:p>
  </w:endnote>
  <w:endnote w:type="continuationSeparator" w:id="0">
    <w:p w:rsidR="00D514DB" w:rsidRDefault="00D514DB" w:rsidP="0030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DB" w:rsidRDefault="00D514DB" w:rsidP="003013AA">
      <w:r>
        <w:separator/>
      </w:r>
    </w:p>
  </w:footnote>
  <w:footnote w:type="continuationSeparator" w:id="0">
    <w:p w:rsidR="00D514DB" w:rsidRDefault="00D514DB" w:rsidP="0030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95DE3"/>
    <w:multiLevelType w:val="hybridMultilevel"/>
    <w:tmpl w:val="0E5AE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ACF"/>
    <w:rsid w:val="000142E7"/>
    <w:rsid w:val="00033EE8"/>
    <w:rsid w:val="00044BE9"/>
    <w:rsid w:val="0004735B"/>
    <w:rsid w:val="00056FAD"/>
    <w:rsid w:val="00062C86"/>
    <w:rsid w:val="00063006"/>
    <w:rsid w:val="0006599A"/>
    <w:rsid w:val="00075634"/>
    <w:rsid w:val="00075F50"/>
    <w:rsid w:val="00090EF1"/>
    <w:rsid w:val="0009605D"/>
    <w:rsid w:val="00096D39"/>
    <w:rsid w:val="000A2EAF"/>
    <w:rsid w:val="000A5CFF"/>
    <w:rsid w:val="000D57F3"/>
    <w:rsid w:val="00114DF1"/>
    <w:rsid w:val="001303C4"/>
    <w:rsid w:val="00130A4B"/>
    <w:rsid w:val="00133DE7"/>
    <w:rsid w:val="001904BB"/>
    <w:rsid w:val="001A2783"/>
    <w:rsid w:val="001D142A"/>
    <w:rsid w:val="001D5B16"/>
    <w:rsid w:val="00210580"/>
    <w:rsid w:val="00227C92"/>
    <w:rsid w:val="00233C21"/>
    <w:rsid w:val="00243D2E"/>
    <w:rsid w:val="002441F6"/>
    <w:rsid w:val="00260C00"/>
    <w:rsid w:val="00294265"/>
    <w:rsid w:val="00295AD8"/>
    <w:rsid w:val="002B07E5"/>
    <w:rsid w:val="002B2F0C"/>
    <w:rsid w:val="002C1B0A"/>
    <w:rsid w:val="002E1999"/>
    <w:rsid w:val="003010ED"/>
    <w:rsid w:val="003013AA"/>
    <w:rsid w:val="00322B66"/>
    <w:rsid w:val="00323919"/>
    <w:rsid w:val="00330D94"/>
    <w:rsid w:val="0033191A"/>
    <w:rsid w:val="003628F2"/>
    <w:rsid w:val="003738F2"/>
    <w:rsid w:val="003826B8"/>
    <w:rsid w:val="003830D7"/>
    <w:rsid w:val="00391FFF"/>
    <w:rsid w:val="003A45ED"/>
    <w:rsid w:val="003A7D00"/>
    <w:rsid w:val="003C1AAB"/>
    <w:rsid w:val="003C349C"/>
    <w:rsid w:val="003D3F50"/>
    <w:rsid w:val="003D5DEC"/>
    <w:rsid w:val="003E06BC"/>
    <w:rsid w:val="00401357"/>
    <w:rsid w:val="00404EFC"/>
    <w:rsid w:val="00405B6C"/>
    <w:rsid w:val="0041034C"/>
    <w:rsid w:val="00414F69"/>
    <w:rsid w:val="0041592F"/>
    <w:rsid w:val="0043379E"/>
    <w:rsid w:val="00453B29"/>
    <w:rsid w:val="004553AA"/>
    <w:rsid w:val="0046352E"/>
    <w:rsid w:val="0048453A"/>
    <w:rsid w:val="004A3B7D"/>
    <w:rsid w:val="004F1088"/>
    <w:rsid w:val="004F3DC3"/>
    <w:rsid w:val="00514012"/>
    <w:rsid w:val="0052710B"/>
    <w:rsid w:val="00531CA5"/>
    <w:rsid w:val="00542817"/>
    <w:rsid w:val="00546458"/>
    <w:rsid w:val="00547E65"/>
    <w:rsid w:val="00562910"/>
    <w:rsid w:val="00565003"/>
    <w:rsid w:val="00570ACF"/>
    <w:rsid w:val="0058394F"/>
    <w:rsid w:val="00597F8F"/>
    <w:rsid w:val="005A0842"/>
    <w:rsid w:val="005A76E5"/>
    <w:rsid w:val="005C47F0"/>
    <w:rsid w:val="005F7F1B"/>
    <w:rsid w:val="0064261B"/>
    <w:rsid w:val="00642B59"/>
    <w:rsid w:val="0064316F"/>
    <w:rsid w:val="00664D9C"/>
    <w:rsid w:val="006911F1"/>
    <w:rsid w:val="006A39AF"/>
    <w:rsid w:val="006D2A16"/>
    <w:rsid w:val="006F424B"/>
    <w:rsid w:val="007427DE"/>
    <w:rsid w:val="007466C6"/>
    <w:rsid w:val="00765978"/>
    <w:rsid w:val="007A1FA6"/>
    <w:rsid w:val="007A76F7"/>
    <w:rsid w:val="007C4C24"/>
    <w:rsid w:val="007F1FC2"/>
    <w:rsid w:val="00814BA4"/>
    <w:rsid w:val="00834F0D"/>
    <w:rsid w:val="00836A12"/>
    <w:rsid w:val="0084674A"/>
    <w:rsid w:val="0086602B"/>
    <w:rsid w:val="008854F6"/>
    <w:rsid w:val="008912AC"/>
    <w:rsid w:val="008912FD"/>
    <w:rsid w:val="008A5002"/>
    <w:rsid w:val="008A50D3"/>
    <w:rsid w:val="008F1100"/>
    <w:rsid w:val="009247D7"/>
    <w:rsid w:val="00965A3F"/>
    <w:rsid w:val="0097104A"/>
    <w:rsid w:val="00987DA1"/>
    <w:rsid w:val="009C044E"/>
    <w:rsid w:val="009D0C20"/>
    <w:rsid w:val="009D4136"/>
    <w:rsid w:val="009F0E2C"/>
    <w:rsid w:val="00A042FC"/>
    <w:rsid w:val="00A36D6E"/>
    <w:rsid w:val="00A421BF"/>
    <w:rsid w:val="00A54795"/>
    <w:rsid w:val="00A6679D"/>
    <w:rsid w:val="00A66D43"/>
    <w:rsid w:val="00A7625A"/>
    <w:rsid w:val="00A8556A"/>
    <w:rsid w:val="00AC683C"/>
    <w:rsid w:val="00AC73FA"/>
    <w:rsid w:val="00AD2AFC"/>
    <w:rsid w:val="00AD431C"/>
    <w:rsid w:val="00AE4ED4"/>
    <w:rsid w:val="00B14DC0"/>
    <w:rsid w:val="00B1513E"/>
    <w:rsid w:val="00B27E58"/>
    <w:rsid w:val="00B42BDA"/>
    <w:rsid w:val="00BA1164"/>
    <w:rsid w:val="00BA370F"/>
    <w:rsid w:val="00BE2BE6"/>
    <w:rsid w:val="00BE54DD"/>
    <w:rsid w:val="00C0280F"/>
    <w:rsid w:val="00C375F5"/>
    <w:rsid w:val="00C650FC"/>
    <w:rsid w:val="00CD1C09"/>
    <w:rsid w:val="00CE734C"/>
    <w:rsid w:val="00CF4CC9"/>
    <w:rsid w:val="00D20B87"/>
    <w:rsid w:val="00D25A99"/>
    <w:rsid w:val="00D473EC"/>
    <w:rsid w:val="00D514DB"/>
    <w:rsid w:val="00D61380"/>
    <w:rsid w:val="00D63D60"/>
    <w:rsid w:val="00D677F4"/>
    <w:rsid w:val="00D81A3E"/>
    <w:rsid w:val="00D87E31"/>
    <w:rsid w:val="00DA2B9C"/>
    <w:rsid w:val="00DC7E93"/>
    <w:rsid w:val="00DD2049"/>
    <w:rsid w:val="00E01720"/>
    <w:rsid w:val="00E274D8"/>
    <w:rsid w:val="00EA0D66"/>
    <w:rsid w:val="00ED66E2"/>
    <w:rsid w:val="00EE2A45"/>
    <w:rsid w:val="00EE4B96"/>
    <w:rsid w:val="00F014D6"/>
    <w:rsid w:val="00F156B6"/>
    <w:rsid w:val="00F43D8D"/>
    <w:rsid w:val="00F44F27"/>
    <w:rsid w:val="00F6345F"/>
    <w:rsid w:val="00F8002B"/>
    <w:rsid w:val="00F80B89"/>
    <w:rsid w:val="00F94013"/>
    <w:rsid w:val="00FC496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948A"/>
  <w15:docId w15:val="{2DA5F58B-6997-44E7-AC1F-147067BA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1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AA"/>
  </w:style>
  <w:style w:type="paragraph" w:styleId="Fuzeile">
    <w:name w:val="footer"/>
    <w:basedOn w:val="Standard"/>
    <w:link w:val="FuzeileZchn"/>
    <w:uiPriority w:val="99"/>
    <w:unhideWhenUsed/>
    <w:rsid w:val="00301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3AA"/>
  </w:style>
  <w:style w:type="paragraph" w:styleId="Listenabsatz">
    <w:name w:val="List Paragraph"/>
    <w:basedOn w:val="Standard"/>
    <w:uiPriority w:val="34"/>
    <w:qFormat/>
    <w:rsid w:val="00F4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 Granger</dc:creator>
  <cp:lastModifiedBy>Diefenbach, Alexander (MK)</cp:lastModifiedBy>
  <cp:revision>9</cp:revision>
  <dcterms:created xsi:type="dcterms:W3CDTF">2021-06-30T08:58:00Z</dcterms:created>
  <dcterms:modified xsi:type="dcterms:W3CDTF">2022-08-11T10:50:00Z</dcterms:modified>
</cp:coreProperties>
</file>